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BE9" w:rsidRPr="008E2E23" w:rsidRDefault="008E2E23" w:rsidP="008E2E23">
      <w:pPr>
        <w:jc w:val="center"/>
        <w:rPr>
          <w:rFonts w:asciiTheme="majorBidi" w:hAnsiTheme="majorBidi" w:cstheme="majorBidi"/>
          <w:b/>
          <w:bCs/>
        </w:rPr>
      </w:pPr>
      <w:bookmarkStart w:id="0" w:name="_GoBack"/>
      <w:bookmarkEnd w:id="0"/>
      <w:r w:rsidRPr="008E2E23">
        <w:rPr>
          <w:rFonts w:asciiTheme="majorBidi" w:hAnsiTheme="majorBidi" w:cstheme="majorBidi"/>
          <w:b/>
          <w:bCs/>
        </w:rPr>
        <w:t>Note Examen Microbiologie de l’environnement Licence Microbiologie Appliquée</w:t>
      </w:r>
    </w:p>
    <w:p w:rsidR="008E2E23" w:rsidRDefault="008E2E23"/>
    <w:tbl>
      <w:tblPr>
        <w:tblW w:w="78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7"/>
        <w:gridCol w:w="2090"/>
        <w:gridCol w:w="2552"/>
        <w:gridCol w:w="1559"/>
      </w:tblGrid>
      <w:tr w:rsidR="00745339" w:rsidRPr="00FE6C53" w:rsidTr="00745339">
        <w:trPr>
          <w:trHeight w:val="300"/>
          <w:jc w:val="center"/>
        </w:trPr>
        <w:tc>
          <w:tcPr>
            <w:tcW w:w="1697" w:type="dxa"/>
            <w:shd w:val="clear" w:color="auto" w:fill="auto"/>
            <w:vAlign w:val="center"/>
            <w:hideMark/>
          </w:tcPr>
          <w:p w:rsidR="00745339" w:rsidRPr="00FE6C53" w:rsidRDefault="00745339" w:rsidP="0074533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</w:pPr>
            <w:r w:rsidRPr="00FE6C53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  <w:t>Matricule</w:t>
            </w: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:rsidR="00745339" w:rsidRPr="00FE6C53" w:rsidRDefault="00745339" w:rsidP="0074533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  <w:t>Nom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745339" w:rsidRPr="00FE6C53" w:rsidRDefault="00745339" w:rsidP="0074533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</w:pPr>
            <w:r w:rsidRPr="00FE6C53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  <w:t>Prénom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45339" w:rsidRPr="00FE6C53" w:rsidRDefault="00745339" w:rsidP="0074533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  <w:t>Examen</w:t>
            </w:r>
          </w:p>
        </w:tc>
      </w:tr>
      <w:tr w:rsidR="00745339" w:rsidRPr="00FE6C53" w:rsidTr="00745339">
        <w:trPr>
          <w:trHeight w:val="300"/>
          <w:jc w:val="center"/>
        </w:trPr>
        <w:tc>
          <w:tcPr>
            <w:tcW w:w="1697" w:type="dxa"/>
            <w:shd w:val="clear" w:color="auto" w:fill="auto"/>
            <w:noWrap/>
            <w:vAlign w:val="center"/>
            <w:hideMark/>
          </w:tcPr>
          <w:p w:rsidR="00745339" w:rsidRPr="00FE6C53" w:rsidRDefault="00745339" w:rsidP="00745339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FE6C53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 xml:space="preserve"> 181935025060</w:t>
            </w:r>
          </w:p>
        </w:tc>
        <w:tc>
          <w:tcPr>
            <w:tcW w:w="2090" w:type="dxa"/>
            <w:shd w:val="clear" w:color="auto" w:fill="auto"/>
            <w:noWrap/>
            <w:vAlign w:val="center"/>
            <w:hideMark/>
          </w:tcPr>
          <w:p w:rsidR="00745339" w:rsidRPr="00B716C7" w:rsidRDefault="00745339" w:rsidP="00745339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B716C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AKAKBA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745339" w:rsidRPr="00B716C7" w:rsidRDefault="00745339" w:rsidP="00745339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B716C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Reyane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45339" w:rsidRPr="00B148A9" w:rsidRDefault="00745339" w:rsidP="0074533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  <w:t>06.25</w:t>
            </w:r>
          </w:p>
        </w:tc>
      </w:tr>
      <w:tr w:rsidR="00745339" w:rsidRPr="00FE6C53" w:rsidTr="00745339">
        <w:trPr>
          <w:trHeight w:val="300"/>
          <w:jc w:val="center"/>
        </w:trPr>
        <w:tc>
          <w:tcPr>
            <w:tcW w:w="1697" w:type="dxa"/>
            <w:shd w:val="clear" w:color="auto" w:fill="auto"/>
            <w:noWrap/>
            <w:vAlign w:val="center"/>
            <w:hideMark/>
          </w:tcPr>
          <w:p w:rsidR="00745339" w:rsidRPr="00FE6C53" w:rsidRDefault="00745339" w:rsidP="00745339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FE6C53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 xml:space="preserve"> 181835010908</w:t>
            </w:r>
          </w:p>
        </w:tc>
        <w:tc>
          <w:tcPr>
            <w:tcW w:w="2090" w:type="dxa"/>
            <w:shd w:val="clear" w:color="auto" w:fill="auto"/>
            <w:noWrap/>
            <w:vAlign w:val="center"/>
            <w:hideMark/>
          </w:tcPr>
          <w:p w:rsidR="00745339" w:rsidRPr="00B716C7" w:rsidRDefault="00745339" w:rsidP="00745339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B716C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AOUICHE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745339" w:rsidRPr="00B716C7" w:rsidRDefault="00745339" w:rsidP="00745339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B716C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Chaymaa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45339" w:rsidRPr="00B148A9" w:rsidRDefault="00745339" w:rsidP="0074533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  <w:t>06.00</w:t>
            </w:r>
          </w:p>
        </w:tc>
      </w:tr>
      <w:tr w:rsidR="00745339" w:rsidRPr="00FE6C53" w:rsidTr="00745339">
        <w:trPr>
          <w:trHeight w:val="300"/>
          <w:jc w:val="center"/>
        </w:trPr>
        <w:tc>
          <w:tcPr>
            <w:tcW w:w="1697" w:type="dxa"/>
            <w:shd w:val="clear" w:color="auto" w:fill="auto"/>
            <w:noWrap/>
            <w:vAlign w:val="center"/>
            <w:hideMark/>
          </w:tcPr>
          <w:p w:rsidR="00745339" w:rsidRPr="00FE6C53" w:rsidRDefault="00745339" w:rsidP="00745339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FE6C53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 xml:space="preserve"> 191935010079</w:t>
            </w:r>
          </w:p>
        </w:tc>
        <w:tc>
          <w:tcPr>
            <w:tcW w:w="2090" w:type="dxa"/>
            <w:shd w:val="clear" w:color="auto" w:fill="auto"/>
            <w:noWrap/>
            <w:vAlign w:val="center"/>
            <w:hideMark/>
          </w:tcPr>
          <w:p w:rsidR="00745339" w:rsidRPr="00B716C7" w:rsidRDefault="00745339" w:rsidP="00745339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B716C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AZOUZ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745339" w:rsidRPr="00B716C7" w:rsidRDefault="00745339" w:rsidP="00745339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B716C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Manel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45339" w:rsidRPr="00B148A9" w:rsidRDefault="00745339" w:rsidP="0074533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  <w:t>03.75</w:t>
            </w:r>
          </w:p>
        </w:tc>
      </w:tr>
      <w:tr w:rsidR="00745339" w:rsidRPr="00FE6C53" w:rsidTr="00745339">
        <w:trPr>
          <w:trHeight w:val="300"/>
          <w:jc w:val="center"/>
        </w:trPr>
        <w:tc>
          <w:tcPr>
            <w:tcW w:w="1697" w:type="dxa"/>
            <w:shd w:val="clear" w:color="auto" w:fill="auto"/>
            <w:noWrap/>
            <w:vAlign w:val="center"/>
            <w:hideMark/>
          </w:tcPr>
          <w:p w:rsidR="00745339" w:rsidRPr="00FE6C53" w:rsidRDefault="00745339" w:rsidP="00745339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FE6C53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 xml:space="preserve"> 191935015962</w:t>
            </w:r>
          </w:p>
        </w:tc>
        <w:tc>
          <w:tcPr>
            <w:tcW w:w="2090" w:type="dxa"/>
            <w:shd w:val="clear" w:color="auto" w:fill="auto"/>
            <w:noWrap/>
            <w:vAlign w:val="center"/>
            <w:hideMark/>
          </w:tcPr>
          <w:p w:rsidR="00745339" w:rsidRPr="00B716C7" w:rsidRDefault="00745339" w:rsidP="00745339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B716C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BAITI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745339" w:rsidRPr="00B716C7" w:rsidRDefault="00745339" w:rsidP="00745339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B716C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Amel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45339" w:rsidRPr="00B148A9" w:rsidRDefault="00745339" w:rsidP="0074533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  <w:t>06.75</w:t>
            </w:r>
          </w:p>
        </w:tc>
      </w:tr>
      <w:tr w:rsidR="00745339" w:rsidRPr="00FE6C53" w:rsidTr="00745339">
        <w:trPr>
          <w:trHeight w:val="300"/>
          <w:jc w:val="center"/>
        </w:trPr>
        <w:tc>
          <w:tcPr>
            <w:tcW w:w="1697" w:type="dxa"/>
            <w:shd w:val="clear" w:color="auto" w:fill="auto"/>
            <w:noWrap/>
            <w:vAlign w:val="center"/>
            <w:hideMark/>
          </w:tcPr>
          <w:p w:rsidR="00745339" w:rsidRPr="00FE6C53" w:rsidRDefault="00745339" w:rsidP="00745339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FE6C53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 xml:space="preserve"> 181935025169</w:t>
            </w:r>
          </w:p>
        </w:tc>
        <w:tc>
          <w:tcPr>
            <w:tcW w:w="2090" w:type="dxa"/>
            <w:shd w:val="clear" w:color="auto" w:fill="auto"/>
            <w:noWrap/>
            <w:vAlign w:val="center"/>
            <w:hideMark/>
          </w:tcPr>
          <w:p w:rsidR="00745339" w:rsidRPr="00B716C7" w:rsidRDefault="00745339" w:rsidP="00745339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B716C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BAKHOUCHE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745339" w:rsidRPr="00B716C7" w:rsidRDefault="00745339" w:rsidP="00745339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B716C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Zineb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45339" w:rsidRPr="00B148A9" w:rsidRDefault="00745339" w:rsidP="0074533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  <w:t>02.00</w:t>
            </w:r>
          </w:p>
        </w:tc>
      </w:tr>
      <w:tr w:rsidR="00745339" w:rsidRPr="00FE6C53" w:rsidTr="00745339">
        <w:trPr>
          <w:trHeight w:val="300"/>
          <w:jc w:val="center"/>
        </w:trPr>
        <w:tc>
          <w:tcPr>
            <w:tcW w:w="1697" w:type="dxa"/>
            <w:shd w:val="clear" w:color="auto" w:fill="auto"/>
            <w:noWrap/>
            <w:vAlign w:val="center"/>
            <w:hideMark/>
          </w:tcPr>
          <w:p w:rsidR="00745339" w:rsidRPr="00FE6C53" w:rsidRDefault="00745339" w:rsidP="00745339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FE6C53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 xml:space="preserve"> 191935001512</w:t>
            </w:r>
          </w:p>
        </w:tc>
        <w:tc>
          <w:tcPr>
            <w:tcW w:w="2090" w:type="dxa"/>
            <w:shd w:val="clear" w:color="auto" w:fill="auto"/>
            <w:noWrap/>
            <w:vAlign w:val="center"/>
            <w:hideMark/>
          </w:tcPr>
          <w:p w:rsidR="00745339" w:rsidRPr="00B716C7" w:rsidRDefault="00745339" w:rsidP="00745339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B716C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BEICHA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745339" w:rsidRPr="00B716C7" w:rsidRDefault="00745339" w:rsidP="00745339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B716C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Ikram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45339" w:rsidRPr="00B148A9" w:rsidRDefault="00745339" w:rsidP="0074533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  <w:t>07.00</w:t>
            </w:r>
          </w:p>
        </w:tc>
      </w:tr>
      <w:tr w:rsidR="00745339" w:rsidRPr="00FE6C53" w:rsidTr="00745339">
        <w:trPr>
          <w:trHeight w:val="300"/>
          <w:jc w:val="center"/>
        </w:trPr>
        <w:tc>
          <w:tcPr>
            <w:tcW w:w="1697" w:type="dxa"/>
            <w:shd w:val="clear" w:color="auto" w:fill="auto"/>
            <w:noWrap/>
            <w:vAlign w:val="center"/>
            <w:hideMark/>
          </w:tcPr>
          <w:p w:rsidR="00745339" w:rsidRPr="00FE6C53" w:rsidRDefault="00745339" w:rsidP="00745339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FE6C53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 xml:space="preserve"> 191935005973</w:t>
            </w:r>
          </w:p>
        </w:tc>
        <w:tc>
          <w:tcPr>
            <w:tcW w:w="2090" w:type="dxa"/>
            <w:shd w:val="clear" w:color="auto" w:fill="auto"/>
            <w:noWrap/>
            <w:vAlign w:val="center"/>
            <w:hideMark/>
          </w:tcPr>
          <w:p w:rsidR="00745339" w:rsidRPr="00B716C7" w:rsidRDefault="00745339" w:rsidP="00745339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B716C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BELLAKH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745339" w:rsidRPr="00B716C7" w:rsidRDefault="00745339" w:rsidP="00745339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B716C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Amina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45339" w:rsidRPr="00B148A9" w:rsidRDefault="00745339" w:rsidP="0074533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  <w:t>12.75</w:t>
            </w:r>
          </w:p>
        </w:tc>
      </w:tr>
      <w:tr w:rsidR="00745339" w:rsidRPr="00FE6C53" w:rsidTr="00745339">
        <w:trPr>
          <w:trHeight w:val="300"/>
          <w:jc w:val="center"/>
        </w:trPr>
        <w:tc>
          <w:tcPr>
            <w:tcW w:w="1697" w:type="dxa"/>
            <w:shd w:val="clear" w:color="auto" w:fill="auto"/>
            <w:noWrap/>
            <w:vAlign w:val="center"/>
            <w:hideMark/>
          </w:tcPr>
          <w:p w:rsidR="00745339" w:rsidRPr="00FE6C53" w:rsidRDefault="00745339" w:rsidP="00745339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FE6C53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 xml:space="preserve"> 191935009893</w:t>
            </w:r>
          </w:p>
        </w:tc>
        <w:tc>
          <w:tcPr>
            <w:tcW w:w="2090" w:type="dxa"/>
            <w:shd w:val="clear" w:color="auto" w:fill="auto"/>
            <w:noWrap/>
            <w:vAlign w:val="center"/>
            <w:hideMark/>
          </w:tcPr>
          <w:p w:rsidR="00745339" w:rsidRPr="00B716C7" w:rsidRDefault="00745339" w:rsidP="00745339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B716C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BENABDELAZIZ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745339" w:rsidRPr="00B716C7" w:rsidRDefault="00745339" w:rsidP="00745339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B716C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Randa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45339" w:rsidRPr="00B148A9" w:rsidRDefault="00745339" w:rsidP="0074533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  <w:t>04.75</w:t>
            </w:r>
          </w:p>
        </w:tc>
      </w:tr>
      <w:tr w:rsidR="00745339" w:rsidRPr="00FE6C53" w:rsidTr="00745339">
        <w:trPr>
          <w:trHeight w:val="300"/>
          <w:jc w:val="center"/>
        </w:trPr>
        <w:tc>
          <w:tcPr>
            <w:tcW w:w="1697" w:type="dxa"/>
            <w:shd w:val="clear" w:color="auto" w:fill="auto"/>
            <w:noWrap/>
            <w:vAlign w:val="center"/>
            <w:hideMark/>
          </w:tcPr>
          <w:p w:rsidR="00745339" w:rsidRPr="00FE6C53" w:rsidRDefault="00745339" w:rsidP="00745339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FE6C53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 xml:space="preserve"> 191935004337</w:t>
            </w:r>
          </w:p>
        </w:tc>
        <w:tc>
          <w:tcPr>
            <w:tcW w:w="2090" w:type="dxa"/>
            <w:shd w:val="clear" w:color="auto" w:fill="auto"/>
            <w:noWrap/>
            <w:vAlign w:val="center"/>
            <w:hideMark/>
          </w:tcPr>
          <w:p w:rsidR="00745339" w:rsidRPr="00B716C7" w:rsidRDefault="00745339" w:rsidP="00745339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B716C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BENABID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745339" w:rsidRPr="00B716C7" w:rsidRDefault="00745339" w:rsidP="00745339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B716C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Rania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45339" w:rsidRPr="00B148A9" w:rsidRDefault="00745339" w:rsidP="0074533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  <w:t>06.00</w:t>
            </w:r>
          </w:p>
        </w:tc>
      </w:tr>
      <w:tr w:rsidR="00745339" w:rsidRPr="00FE6C53" w:rsidTr="00745339">
        <w:trPr>
          <w:trHeight w:val="300"/>
          <w:jc w:val="center"/>
        </w:trPr>
        <w:tc>
          <w:tcPr>
            <w:tcW w:w="1697" w:type="dxa"/>
            <w:shd w:val="clear" w:color="auto" w:fill="auto"/>
            <w:noWrap/>
            <w:vAlign w:val="center"/>
            <w:hideMark/>
          </w:tcPr>
          <w:p w:rsidR="00745339" w:rsidRPr="00FE6C53" w:rsidRDefault="00745339" w:rsidP="00745339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FE6C53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 xml:space="preserve"> 191935009763</w:t>
            </w:r>
          </w:p>
        </w:tc>
        <w:tc>
          <w:tcPr>
            <w:tcW w:w="2090" w:type="dxa"/>
            <w:shd w:val="clear" w:color="auto" w:fill="auto"/>
            <w:noWrap/>
            <w:vAlign w:val="center"/>
            <w:hideMark/>
          </w:tcPr>
          <w:p w:rsidR="00745339" w:rsidRPr="00B716C7" w:rsidRDefault="00745339" w:rsidP="00745339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B716C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BENAISSA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745339" w:rsidRPr="00B716C7" w:rsidRDefault="00745339" w:rsidP="00745339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B716C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Amel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45339" w:rsidRPr="00B148A9" w:rsidRDefault="00745339" w:rsidP="0074533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  <w:t>04.50</w:t>
            </w:r>
          </w:p>
        </w:tc>
      </w:tr>
      <w:tr w:rsidR="00745339" w:rsidRPr="00FE6C53" w:rsidTr="00745339">
        <w:trPr>
          <w:trHeight w:val="300"/>
          <w:jc w:val="center"/>
        </w:trPr>
        <w:tc>
          <w:tcPr>
            <w:tcW w:w="1697" w:type="dxa"/>
            <w:shd w:val="clear" w:color="auto" w:fill="auto"/>
            <w:noWrap/>
            <w:vAlign w:val="center"/>
            <w:hideMark/>
          </w:tcPr>
          <w:p w:rsidR="00745339" w:rsidRPr="00FE6C53" w:rsidRDefault="00745339" w:rsidP="00745339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FE6C53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 xml:space="preserve"> 191935011388</w:t>
            </w:r>
          </w:p>
        </w:tc>
        <w:tc>
          <w:tcPr>
            <w:tcW w:w="2090" w:type="dxa"/>
            <w:shd w:val="clear" w:color="auto" w:fill="auto"/>
            <w:noWrap/>
            <w:vAlign w:val="center"/>
            <w:hideMark/>
          </w:tcPr>
          <w:p w:rsidR="00745339" w:rsidRPr="00B716C7" w:rsidRDefault="00745339" w:rsidP="00745339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B716C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BENBOUZID</w:t>
            </w:r>
            <w:r w:rsidRPr="00B716C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745339" w:rsidRPr="00B716C7" w:rsidRDefault="00745339" w:rsidP="00745339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B716C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Chaima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45339" w:rsidRPr="00B148A9" w:rsidRDefault="00745339" w:rsidP="0074533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  <w:t>02.25</w:t>
            </w:r>
          </w:p>
        </w:tc>
      </w:tr>
      <w:tr w:rsidR="00745339" w:rsidRPr="00FE6C53" w:rsidTr="00745339">
        <w:trPr>
          <w:trHeight w:val="300"/>
          <w:jc w:val="center"/>
        </w:trPr>
        <w:tc>
          <w:tcPr>
            <w:tcW w:w="1697" w:type="dxa"/>
            <w:shd w:val="clear" w:color="auto" w:fill="auto"/>
            <w:noWrap/>
            <w:vAlign w:val="center"/>
            <w:hideMark/>
          </w:tcPr>
          <w:p w:rsidR="00745339" w:rsidRPr="00FE6C53" w:rsidRDefault="00745339" w:rsidP="00745339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FE6C53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 xml:space="preserve"> 191935004311</w:t>
            </w:r>
          </w:p>
        </w:tc>
        <w:tc>
          <w:tcPr>
            <w:tcW w:w="2090" w:type="dxa"/>
            <w:shd w:val="clear" w:color="auto" w:fill="auto"/>
            <w:noWrap/>
            <w:vAlign w:val="center"/>
            <w:hideMark/>
          </w:tcPr>
          <w:p w:rsidR="00745339" w:rsidRPr="00B716C7" w:rsidRDefault="00745339" w:rsidP="00745339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B716C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BENCHERIF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745339" w:rsidRPr="00B716C7" w:rsidRDefault="00745339" w:rsidP="00745339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B716C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Douaa</w:t>
            </w:r>
            <w:proofErr w:type="spellEnd"/>
            <w:r w:rsidRPr="00B716C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B716C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Malak</w:t>
            </w:r>
            <w:proofErr w:type="spellEnd"/>
            <w:r w:rsidRPr="00B716C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B716C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Errahma</w:t>
            </w:r>
            <w:proofErr w:type="spellEnd"/>
            <w:r w:rsidRPr="00B716C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45339" w:rsidRPr="00B148A9" w:rsidRDefault="00745339" w:rsidP="0074533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  <w:t>07.75</w:t>
            </w:r>
          </w:p>
        </w:tc>
      </w:tr>
      <w:tr w:rsidR="00745339" w:rsidRPr="00FE6C53" w:rsidTr="00745339">
        <w:trPr>
          <w:trHeight w:val="300"/>
          <w:jc w:val="center"/>
        </w:trPr>
        <w:tc>
          <w:tcPr>
            <w:tcW w:w="1697" w:type="dxa"/>
            <w:shd w:val="clear" w:color="auto" w:fill="auto"/>
            <w:noWrap/>
            <w:vAlign w:val="center"/>
            <w:hideMark/>
          </w:tcPr>
          <w:p w:rsidR="00745339" w:rsidRPr="00FE6C53" w:rsidRDefault="00745339" w:rsidP="00745339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FE6C53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 xml:space="preserve"> 191935002031</w:t>
            </w:r>
          </w:p>
        </w:tc>
        <w:tc>
          <w:tcPr>
            <w:tcW w:w="2090" w:type="dxa"/>
            <w:shd w:val="clear" w:color="auto" w:fill="auto"/>
            <w:noWrap/>
            <w:vAlign w:val="center"/>
            <w:hideMark/>
          </w:tcPr>
          <w:p w:rsidR="00745339" w:rsidRPr="00B716C7" w:rsidRDefault="00745339" w:rsidP="00745339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B716C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BENDAAS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745339" w:rsidRPr="00B716C7" w:rsidRDefault="00745339" w:rsidP="00745339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B716C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Chaima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45339" w:rsidRPr="00B148A9" w:rsidRDefault="00745339" w:rsidP="0074533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  <w:t>01.25</w:t>
            </w:r>
          </w:p>
        </w:tc>
      </w:tr>
      <w:tr w:rsidR="00745339" w:rsidRPr="00FE6C53" w:rsidTr="00745339">
        <w:trPr>
          <w:trHeight w:val="300"/>
          <w:jc w:val="center"/>
        </w:trPr>
        <w:tc>
          <w:tcPr>
            <w:tcW w:w="1697" w:type="dxa"/>
            <w:shd w:val="clear" w:color="auto" w:fill="auto"/>
            <w:noWrap/>
            <w:vAlign w:val="center"/>
            <w:hideMark/>
          </w:tcPr>
          <w:p w:rsidR="00745339" w:rsidRPr="00FE6C53" w:rsidRDefault="00745339" w:rsidP="00745339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FE6C53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 xml:space="preserve"> 191935008685</w:t>
            </w:r>
          </w:p>
        </w:tc>
        <w:tc>
          <w:tcPr>
            <w:tcW w:w="2090" w:type="dxa"/>
            <w:shd w:val="clear" w:color="auto" w:fill="auto"/>
            <w:noWrap/>
            <w:vAlign w:val="center"/>
            <w:hideMark/>
          </w:tcPr>
          <w:p w:rsidR="00745339" w:rsidRPr="00B716C7" w:rsidRDefault="00745339" w:rsidP="00745339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B716C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BENDRIHEM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745339" w:rsidRPr="00B716C7" w:rsidRDefault="00745339" w:rsidP="00745339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B716C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Achouak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45339" w:rsidRPr="00B148A9" w:rsidRDefault="00745339" w:rsidP="0074533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  <w:t>10.75</w:t>
            </w:r>
          </w:p>
        </w:tc>
      </w:tr>
      <w:tr w:rsidR="00745339" w:rsidRPr="00FE6C53" w:rsidTr="00745339">
        <w:trPr>
          <w:trHeight w:val="300"/>
          <w:jc w:val="center"/>
        </w:trPr>
        <w:tc>
          <w:tcPr>
            <w:tcW w:w="1697" w:type="dxa"/>
            <w:shd w:val="clear" w:color="auto" w:fill="auto"/>
            <w:noWrap/>
            <w:vAlign w:val="center"/>
            <w:hideMark/>
          </w:tcPr>
          <w:p w:rsidR="00745339" w:rsidRPr="00FE6C53" w:rsidRDefault="00745339" w:rsidP="00745339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FE6C53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 xml:space="preserve"> 191935010813</w:t>
            </w:r>
          </w:p>
        </w:tc>
        <w:tc>
          <w:tcPr>
            <w:tcW w:w="2090" w:type="dxa"/>
            <w:shd w:val="clear" w:color="auto" w:fill="auto"/>
            <w:noWrap/>
            <w:vAlign w:val="center"/>
            <w:hideMark/>
          </w:tcPr>
          <w:p w:rsidR="00745339" w:rsidRPr="00B716C7" w:rsidRDefault="00745339" w:rsidP="00745339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B716C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BENGOUGA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745339" w:rsidRPr="00B716C7" w:rsidRDefault="00745339" w:rsidP="00745339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B716C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Linda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45339" w:rsidRPr="00B148A9" w:rsidRDefault="00745339" w:rsidP="0074533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  <w:t>04.00</w:t>
            </w:r>
          </w:p>
        </w:tc>
      </w:tr>
      <w:tr w:rsidR="00745339" w:rsidRPr="00FE6C53" w:rsidTr="00745339">
        <w:trPr>
          <w:trHeight w:val="300"/>
          <w:jc w:val="center"/>
        </w:trPr>
        <w:tc>
          <w:tcPr>
            <w:tcW w:w="1697" w:type="dxa"/>
            <w:shd w:val="clear" w:color="auto" w:fill="auto"/>
            <w:noWrap/>
            <w:vAlign w:val="center"/>
            <w:hideMark/>
          </w:tcPr>
          <w:p w:rsidR="00745339" w:rsidRPr="00FE6C53" w:rsidRDefault="00745339" w:rsidP="00745339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FE6C53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 xml:space="preserve"> 191935011370</w:t>
            </w:r>
          </w:p>
        </w:tc>
        <w:tc>
          <w:tcPr>
            <w:tcW w:w="2090" w:type="dxa"/>
            <w:shd w:val="clear" w:color="auto" w:fill="auto"/>
            <w:noWrap/>
            <w:vAlign w:val="center"/>
            <w:hideMark/>
          </w:tcPr>
          <w:p w:rsidR="00745339" w:rsidRPr="00B716C7" w:rsidRDefault="00745339" w:rsidP="00745339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B716C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BENMAKHLOUF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745339" w:rsidRPr="00B716C7" w:rsidRDefault="00745339" w:rsidP="00745339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B716C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Souad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45339" w:rsidRPr="00B148A9" w:rsidRDefault="00745339" w:rsidP="0074533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  <w:t>05.75</w:t>
            </w:r>
          </w:p>
        </w:tc>
      </w:tr>
      <w:tr w:rsidR="00745339" w:rsidRPr="00FE6C53" w:rsidTr="00745339">
        <w:trPr>
          <w:trHeight w:val="300"/>
          <w:jc w:val="center"/>
        </w:trPr>
        <w:tc>
          <w:tcPr>
            <w:tcW w:w="1697" w:type="dxa"/>
            <w:shd w:val="clear" w:color="auto" w:fill="auto"/>
            <w:noWrap/>
            <w:vAlign w:val="center"/>
            <w:hideMark/>
          </w:tcPr>
          <w:p w:rsidR="00745339" w:rsidRPr="00FE6C53" w:rsidRDefault="00745339" w:rsidP="00745339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FE6C53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 xml:space="preserve"> 191935005166</w:t>
            </w:r>
          </w:p>
        </w:tc>
        <w:tc>
          <w:tcPr>
            <w:tcW w:w="2090" w:type="dxa"/>
            <w:shd w:val="clear" w:color="auto" w:fill="auto"/>
            <w:noWrap/>
            <w:vAlign w:val="center"/>
            <w:hideMark/>
          </w:tcPr>
          <w:p w:rsidR="00745339" w:rsidRPr="00B716C7" w:rsidRDefault="00745339" w:rsidP="00745339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B716C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BENTAHAR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745339" w:rsidRPr="00B716C7" w:rsidRDefault="00745339" w:rsidP="00745339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B716C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Yasmine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45339" w:rsidRPr="00B148A9" w:rsidRDefault="00745339" w:rsidP="0074533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  <w:t>09.50</w:t>
            </w:r>
          </w:p>
        </w:tc>
      </w:tr>
      <w:tr w:rsidR="00745339" w:rsidRPr="00FE6C53" w:rsidTr="00745339">
        <w:trPr>
          <w:trHeight w:val="300"/>
          <w:jc w:val="center"/>
        </w:trPr>
        <w:tc>
          <w:tcPr>
            <w:tcW w:w="1697" w:type="dxa"/>
            <w:shd w:val="clear" w:color="auto" w:fill="auto"/>
            <w:noWrap/>
            <w:vAlign w:val="center"/>
            <w:hideMark/>
          </w:tcPr>
          <w:p w:rsidR="00745339" w:rsidRPr="00FE6C53" w:rsidRDefault="00745339" w:rsidP="00745339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FE6C53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 xml:space="preserve"> 191935015716</w:t>
            </w:r>
          </w:p>
        </w:tc>
        <w:tc>
          <w:tcPr>
            <w:tcW w:w="2090" w:type="dxa"/>
            <w:shd w:val="clear" w:color="auto" w:fill="auto"/>
            <w:noWrap/>
            <w:vAlign w:val="center"/>
            <w:hideMark/>
          </w:tcPr>
          <w:p w:rsidR="00745339" w:rsidRPr="00B716C7" w:rsidRDefault="00745339" w:rsidP="00745339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B716C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BENTOUMI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745339" w:rsidRPr="00B716C7" w:rsidRDefault="00745339" w:rsidP="00745339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B716C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Asma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45339" w:rsidRPr="00B148A9" w:rsidRDefault="00745339" w:rsidP="0074533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  <w:t>03.50</w:t>
            </w:r>
          </w:p>
        </w:tc>
      </w:tr>
      <w:tr w:rsidR="00745339" w:rsidRPr="00FE6C53" w:rsidTr="00745339">
        <w:trPr>
          <w:trHeight w:val="300"/>
          <w:jc w:val="center"/>
        </w:trPr>
        <w:tc>
          <w:tcPr>
            <w:tcW w:w="1697" w:type="dxa"/>
            <w:shd w:val="clear" w:color="auto" w:fill="auto"/>
            <w:noWrap/>
            <w:vAlign w:val="center"/>
            <w:hideMark/>
          </w:tcPr>
          <w:p w:rsidR="00745339" w:rsidRPr="00FE6C53" w:rsidRDefault="00745339" w:rsidP="00745339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FE6C53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 xml:space="preserve"> 191935011417</w:t>
            </w:r>
          </w:p>
        </w:tc>
        <w:tc>
          <w:tcPr>
            <w:tcW w:w="2090" w:type="dxa"/>
            <w:shd w:val="clear" w:color="auto" w:fill="auto"/>
            <w:noWrap/>
            <w:vAlign w:val="center"/>
            <w:hideMark/>
          </w:tcPr>
          <w:p w:rsidR="00745339" w:rsidRPr="00B716C7" w:rsidRDefault="00745339" w:rsidP="00745339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B716C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BETAHAR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745339" w:rsidRPr="00B716C7" w:rsidRDefault="00745339" w:rsidP="00745339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B716C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Manar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45339" w:rsidRPr="00B148A9" w:rsidRDefault="00745339" w:rsidP="0074533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  <w:t>05.00</w:t>
            </w:r>
          </w:p>
        </w:tc>
      </w:tr>
      <w:tr w:rsidR="00745339" w:rsidRPr="00FE6C53" w:rsidTr="00745339">
        <w:trPr>
          <w:trHeight w:val="300"/>
          <w:jc w:val="center"/>
        </w:trPr>
        <w:tc>
          <w:tcPr>
            <w:tcW w:w="1697" w:type="dxa"/>
            <w:shd w:val="clear" w:color="auto" w:fill="auto"/>
            <w:noWrap/>
            <w:vAlign w:val="center"/>
            <w:hideMark/>
          </w:tcPr>
          <w:p w:rsidR="00745339" w:rsidRPr="00FE6C53" w:rsidRDefault="00745339" w:rsidP="00745339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FE6C53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 xml:space="preserve"> 191935001923</w:t>
            </w:r>
          </w:p>
        </w:tc>
        <w:tc>
          <w:tcPr>
            <w:tcW w:w="2090" w:type="dxa"/>
            <w:shd w:val="clear" w:color="auto" w:fill="auto"/>
            <w:noWrap/>
            <w:vAlign w:val="center"/>
            <w:hideMark/>
          </w:tcPr>
          <w:p w:rsidR="00745339" w:rsidRPr="00B716C7" w:rsidRDefault="00745339" w:rsidP="00745339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B716C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BOUABDALLAH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745339" w:rsidRPr="00B716C7" w:rsidRDefault="00745339" w:rsidP="00745339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B716C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Selma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45339" w:rsidRPr="00B148A9" w:rsidRDefault="00745339" w:rsidP="0074533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  <w:t>08.25</w:t>
            </w:r>
          </w:p>
        </w:tc>
      </w:tr>
      <w:tr w:rsidR="00745339" w:rsidRPr="00FE6C53" w:rsidTr="00745339">
        <w:trPr>
          <w:trHeight w:val="300"/>
          <w:jc w:val="center"/>
        </w:trPr>
        <w:tc>
          <w:tcPr>
            <w:tcW w:w="1697" w:type="dxa"/>
            <w:shd w:val="clear" w:color="auto" w:fill="auto"/>
            <w:noWrap/>
            <w:vAlign w:val="center"/>
            <w:hideMark/>
          </w:tcPr>
          <w:p w:rsidR="00745339" w:rsidRPr="00FE6C53" w:rsidRDefault="00745339" w:rsidP="00745339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FE6C53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 xml:space="preserve"> 191935002037</w:t>
            </w:r>
          </w:p>
        </w:tc>
        <w:tc>
          <w:tcPr>
            <w:tcW w:w="2090" w:type="dxa"/>
            <w:shd w:val="clear" w:color="auto" w:fill="auto"/>
            <w:noWrap/>
            <w:vAlign w:val="center"/>
            <w:hideMark/>
          </w:tcPr>
          <w:p w:rsidR="00745339" w:rsidRPr="00B716C7" w:rsidRDefault="00745339" w:rsidP="00745339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B716C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BOUDJOURAF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745339" w:rsidRPr="00B716C7" w:rsidRDefault="00745339" w:rsidP="00745339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B716C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Chaima</w:t>
            </w:r>
            <w:proofErr w:type="spellEnd"/>
            <w:r w:rsidRPr="00B716C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B716C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Hadil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45339" w:rsidRPr="00B148A9" w:rsidRDefault="00745339" w:rsidP="0074533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  <w:t>05.00</w:t>
            </w:r>
          </w:p>
        </w:tc>
      </w:tr>
      <w:tr w:rsidR="00745339" w:rsidRPr="00FE6C53" w:rsidTr="00745339">
        <w:trPr>
          <w:trHeight w:val="300"/>
          <w:jc w:val="center"/>
        </w:trPr>
        <w:tc>
          <w:tcPr>
            <w:tcW w:w="1697" w:type="dxa"/>
            <w:shd w:val="clear" w:color="auto" w:fill="auto"/>
            <w:noWrap/>
            <w:vAlign w:val="center"/>
            <w:hideMark/>
          </w:tcPr>
          <w:p w:rsidR="00745339" w:rsidRPr="00FE6C53" w:rsidRDefault="00745339" w:rsidP="00745339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FE6C53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 xml:space="preserve"> 191935004382</w:t>
            </w:r>
          </w:p>
        </w:tc>
        <w:tc>
          <w:tcPr>
            <w:tcW w:w="2090" w:type="dxa"/>
            <w:shd w:val="clear" w:color="auto" w:fill="auto"/>
            <w:noWrap/>
            <w:vAlign w:val="center"/>
            <w:hideMark/>
          </w:tcPr>
          <w:p w:rsidR="00745339" w:rsidRPr="00B716C7" w:rsidRDefault="00745339" w:rsidP="00745339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B716C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 xml:space="preserve">BOUKHENOUFA 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745339" w:rsidRPr="00B716C7" w:rsidRDefault="00745339" w:rsidP="00745339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B716C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Roufia</w:t>
            </w:r>
            <w:proofErr w:type="spellEnd"/>
            <w:r w:rsidRPr="00B716C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B716C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Malak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45339" w:rsidRPr="00B148A9" w:rsidRDefault="00745339" w:rsidP="0074533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  <w:t>01.25</w:t>
            </w:r>
          </w:p>
        </w:tc>
      </w:tr>
      <w:tr w:rsidR="00745339" w:rsidRPr="00FE6C53" w:rsidTr="00745339">
        <w:trPr>
          <w:trHeight w:val="300"/>
          <w:jc w:val="center"/>
        </w:trPr>
        <w:tc>
          <w:tcPr>
            <w:tcW w:w="1697" w:type="dxa"/>
            <w:shd w:val="clear" w:color="auto" w:fill="auto"/>
            <w:noWrap/>
            <w:vAlign w:val="center"/>
            <w:hideMark/>
          </w:tcPr>
          <w:p w:rsidR="00745339" w:rsidRPr="00FE6C53" w:rsidRDefault="00745339" w:rsidP="00745339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FE6C53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 xml:space="preserve"> 191935013153</w:t>
            </w:r>
          </w:p>
        </w:tc>
        <w:tc>
          <w:tcPr>
            <w:tcW w:w="2090" w:type="dxa"/>
            <w:shd w:val="clear" w:color="auto" w:fill="auto"/>
            <w:noWrap/>
            <w:vAlign w:val="center"/>
            <w:hideMark/>
          </w:tcPr>
          <w:p w:rsidR="00745339" w:rsidRPr="00B716C7" w:rsidRDefault="00745339" w:rsidP="00745339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B716C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BOULEMZAIR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745339" w:rsidRPr="00B716C7" w:rsidRDefault="00745339" w:rsidP="00745339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B716C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Anfal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45339" w:rsidRPr="00B148A9" w:rsidRDefault="00745339" w:rsidP="0074533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  <w:t>11.50</w:t>
            </w:r>
          </w:p>
        </w:tc>
      </w:tr>
      <w:tr w:rsidR="00745339" w:rsidRPr="00FE6C53" w:rsidTr="00745339">
        <w:trPr>
          <w:trHeight w:val="300"/>
          <w:jc w:val="center"/>
        </w:trPr>
        <w:tc>
          <w:tcPr>
            <w:tcW w:w="1697" w:type="dxa"/>
            <w:shd w:val="clear" w:color="auto" w:fill="auto"/>
            <w:noWrap/>
            <w:vAlign w:val="center"/>
            <w:hideMark/>
          </w:tcPr>
          <w:p w:rsidR="00745339" w:rsidRPr="00FE6C53" w:rsidRDefault="00745339" w:rsidP="00745339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FE6C53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 xml:space="preserve"> 161935023644</w:t>
            </w:r>
          </w:p>
        </w:tc>
        <w:tc>
          <w:tcPr>
            <w:tcW w:w="2090" w:type="dxa"/>
            <w:shd w:val="clear" w:color="auto" w:fill="auto"/>
            <w:noWrap/>
            <w:vAlign w:val="center"/>
            <w:hideMark/>
          </w:tcPr>
          <w:p w:rsidR="00745339" w:rsidRPr="00B716C7" w:rsidRDefault="00745339" w:rsidP="00745339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B716C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BOUSLIMANI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745339" w:rsidRPr="00B716C7" w:rsidRDefault="00745339" w:rsidP="00745339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B716C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Amel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45339" w:rsidRPr="00B148A9" w:rsidRDefault="00745339" w:rsidP="0074533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  <w:t>02.25</w:t>
            </w:r>
          </w:p>
        </w:tc>
      </w:tr>
      <w:tr w:rsidR="00745339" w:rsidRPr="00FE6C53" w:rsidTr="00745339">
        <w:trPr>
          <w:trHeight w:val="300"/>
          <w:jc w:val="center"/>
        </w:trPr>
        <w:tc>
          <w:tcPr>
            <w:tcW w:w="1697" w:type="dxa"/>
            <w:shd w:val="clear" w:color="auto" w:fill="auto"/>
            <w:noWrap/>
            <w:vAlign w:val="center"/>
            <w:hideMark/>
          </w:tcPr>
          <w:p w:rsidR="00745339" w:rsidRPr="00FE6C53" w:rsidRDefault="00745339" w:rsidP="00745339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FE6C53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 xml:space="preserve"> 191935013221</w:t>
            </w:r>
          </w:p>
        </w:tc>
        <w:tc>
          <w:tcPr>
            <w:tcW w:w="2090" w:type="dxa"/>
            <w:shd w:val="clear" w:color="auto" w:fill="auto"/>
            <w:noWrap/>
            <w:vAlign w:val="center"/>
            <w:hideMark/>
          </w:tcPr>
          <w:p w:rsidR="00745339" w:rsidRPr="00B716C7" w:rsidRDefault="00745339" w:rsidP="00745339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B716C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CHAOUCHE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745339" w:rsidRPr="00B716C7" w:rsidRDefault="00745339" w:rsidP="00745339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B716C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Samra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45339" w:rsidRPr="00B148A9" w:rsidRDefault="00745339" w:rsidP="0074533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  <w:t>05.75</w:t>
            </w:r>
          </w:p>
        </w:tc>
      </w:tr>
      <w:tr w:rsidR="00745339" w:rsidRPr="00FE6C53" w:rsidTr="00745339">
        <w:trPr>
          <w:trHeight w:val="300"/>
          <w:jc w:val="center"/>
        </w:trPr>
        <w:tc>
          <w:tcPr>
            <w:tcW w:w="1697" w:type="dxa"/>
            <w:shd w:val="clear" w:color="auto" w:fill="auto"/>
            <w:noWrap/>
            <w:vAlign w:val="center"/>
            <w:hideMark/>
          </w:tcPr>
          <w:p w:rsidR="00745339" w:rsidRPr="00FE6C53" w:rsidRDefault="00745339" w:rsidP="00745339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FE6C53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 xml:space="preserve"> 191935015747</w:t>
            </w:r>
          </w:p>
        </w:tc>
        <w:tc>
          <w:tcPr>
            <w:tcW w:w="2090" w:type="dxa"/>
            <w:shd w:val="clear" w:color="auto" w:fill="auto"/>
            <w:noWrap/>
            <w:vAlign w:val="center"/>
            <w:hideMark/>
          </w:tcPr>
          <w:p w:rsidR="00745339" w:rsidRPr="00B716C7" w:rsidRDefault="00745339" w:rsidP="00745339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B716C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CHEMLAL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745339" w:rsidRPr="00B716C7" w:rsidRDefault="00745339" w:rsidP="00745339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B716C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Rayane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45339" w:rsidRPr="00B148A9" w:rsidRDefault="00745339" w:rsidP="0074533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  <w:t>03.50</w:t>
            </w:r>
          </w:p>
        </w:tc>
      </w:tr>
      <w:tr w:rsidR="00745339" w:rsidRPr="00FE6C53" w:rsidTr="00745339">
        <w:trPr>
          <w:trHeight w:val="300"/>
          <w:jc w:val="center"/>
        </w:trPr>
        <w:tc>
          <w:tcPr>
            <w:tcW w:w="1697" w:type="dxa"/>
            <w:shd w:val="clear" w:color="auto" w:fill="auto"/>
            <w:noWrap/>
            <w:vAlign w:val="center"/>
            <w:hideMark/>
          </w:tcPr>
          <w:p w:rsidR="00745339" w:rsidRPr="00FE6C53" w:rsidRDefault="00745339" w:rsidP="00745339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FE6C53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 xml:space="preserve"> 191935004409</w:t>
            </w:r>
          </w:p>
        </w:tc>
        <w:tc>
          <w:tcPr>
            <w:tcW w:w="2090" w:type="dxa"/>
            <w:shd w:val="clear" w:color="auto" w:fill="auto"/>
            <w:noWrap/>
            <w:vAlign w:val="center"/>
            <w:hideMark/>
          </w:tcPr>
          <w:p w:rsidR="00745339" w:rsidRPr="00B716C7" w:rsidRDefault="00745339" w:rsidP="00745339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B716C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CHETARA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745339" w:rsidRPr="00B716C7" w:rsidRDefault="00745339" w:rsidP="00745339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B716C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Rayene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45339" w:rsidRPr="00B148A9" w:rsidRDefault="00745339" w:rsidP="0074533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  <w:t>04.50</w:t>
            </w:r>
          </w:p>
        </w:tc>
      </w:tr>
      <w:tr w:rsidR="00745339" w:rsidRPr="00FE6C53" w:rsidTr="00745339">
        <w:trPr>
          <w:trHeight w:val="300"/>
          <w:jc w:val="center"/>
        </w:trPr>
        <w:tc>
          <w:tcPr>
            <w:tcW w:w="1697" w:type="dxa"/>
            <w:shd w:val="clear" w:color="auto" w:fill="auto"/>
            <w:noWrap/>
            <w:vAlign w:val="center"/>
            <w:hideMark/>
          </w:tcPr>
          <w:p w:rsidR="00745339" w:rsidRPr="00FE6C53" w:rsidRDefault="00745339" w:rsidP="00745339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FE6C53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 xml:space="preserve"> 191935009813</w:t>
            </w:r>
          </w:p>
        </w:tc>
        <w:tc>
          <w:tcPr>
            <w:tcW w:w="2090" w:type="dxa"/>
            <w:shd w:val="clear" w:color="auto" w:fill="auto"/>
            <w:noWrap/>
            <w:vAlign w:val="center"/>
            <w:hideMark/>
          </w:tcPr>
          <w:p w:rsidR="00745339" w:rsidRPr="00B716C7" w:rsidRDefault="00745339" w:rsidP="00745339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B716C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DAHRA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745339" w:rsidRPr="00B716C7" w:rsidRDefault="00745339" w:rsidP="00745339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B716C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Ikram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45339" w:rsidRPr="00B148A9" w:rsidRDefault="00745339" w:rsidP="0074533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  <w:t>08.75</w:t>
            </w:r>
          </w:p>
        </w:tc>
      </w:tr>
      <w:tr w:rsidR="00745339" w:rsidRPr="00FE6C53" w:rsidTr="00745339">
        <w:trPr>
          <w:trHeight w:val="300"/>
          <w:jc w:val="center"/>
        </w:trPr>
        <w:tc>
          <w:tcPr>
            <w:tcW w:w="1697" w:type="dxa"/>
            <w:shd w:val="clear" w:color="auto" w:fill="auto"/>
            <w:noWrap/>
            <w:vAlign w:val="center"/>
            <w:hideMark/>
          </w:tcPr>
          <w:p w:rsidR="00745339" w:rsidRPr="00FE6C53" w:rsidRDefault="00745339" w:rsidP="00745339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FE6C53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 xml:space="preserve"> 191935007257</w:t>
            </w:r>
          </w:p>
        </w:tc>
        <w:tc>
          <w:tcPr>
            <w:tcW w:w="2090" w:type="dxa"/>
            <w:shd w:val="clear" w:color="auto" w:fill="auto"/>
            <w:noWrap/>
            <w:vAlign w:val="center"/>
            <w:hideMark/>
          </w:tcPr>
          <w:p w:rsidR="00745339" w:rsidRPr="00B716C7" w:rsidRDefault="00745339" w:rsidP="00745339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B716C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DLIH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745339" w:rsidRPr="00B716C7" w:rsidRDefault="00745339" w:rsidP="00745339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B716C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Ikram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45339" w:rsidRPr="00B148A9" w:rsidRDefault="00745339" w:rsidP="0074533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  <w:t>05.25</w:t>
            </w:r>
          </w:p>
        </w:tc>
      </w:tr>
      <w:tr w:rsidR="00745339" w:rsidRPr="00FE6C53" w:rsidTr="00745339">
        <w:trPr>
          <w:trHeight w:val="300"/>
          <w:jc w:val="center"/>
        </w:trPr>
        <w:tc>
          <w:tcPr>
            <w:tcW w:w="1697" w:type="dxa"/>
            <w:shd w:val="clear" w:color="auto" w:fill="auto"/>
            <w:noWrap/>
            <w:vAlign w:val="center"/>
            <w:hideMark/>
          </w:tcPr>
          <w:p w:rsidR="00745339" w:rsidRPr="00FE6C53" w:rsidRDefault="00745339" w:rsidP="00745339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FE6C53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 xml:space="preserve"> 19198TCD7027</w:t>
            </w:r>
          </w:p>
        </w:tc>
        <w:tc>
          <w:tcPr>
            <w:tcW w:w="2090" w:type="dxa"/>
            <w:shd w:val="clear" w:color="auto" w:fill="auto"/>
            <w:noWrap/>
            <w:vAlign w:val="center"/>
            <w:hideMark/>
          </w:tcPr>
          <w:p w:rsidR="00745339" w:rsidRPr="00B716C7" w:rsidRDefault="00745339" w:rsidP="00745339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B716C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EMMANUEL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745339" w:rsidRPr="00B716C7" w:rsidRDefault="00745339" w:rsidP="00745339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B716C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Livana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45339" w:rsidRPr="00B148A9" w:rsidRDefault="00745339" w:rsidP="0074533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  <w:t>03.50</w:t>
            </w:r>
          </w:p>
        </w:tc>
      </w:tr>
      <w:tr w:rsidR="00745339" w:rsidRPr="00FE6C53" w:rsidTr="00745339">
        <w:trPr>
          <w:trHeight w:val="300"/>
          <w:jc w:val="center"/>
        </w:trPr>
        <w:tc>
          <w:tcPr>
            <w:tcW w:w="1697" w:type="dxa"/>
            <w:shd w:val="clear" w:color="auto" w:fill="auto"/>
            <w:noWrap/>
            <w:vAlign w:val="center"/>
            <w:hideMark/>
          </w:tcPr>
          <w:p w:rsidR="00745339" w:rsidRPr="00FE6C53" w:rsidRDefault="00745339" w:rsidP="00745339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FE6C53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 xml:space="preserve"> 191935004936</w:t>
            </w:r>
          </w:p>
        </w:tc>
        <w:tc>
          <w:tcPr>
            <w:tcW w:w="2090" w:type="dxa"/>
            <w:shd w:val="clear" w:color="auto" w:fill="auto"/>
            <w:noWrap/>
            <w:vAlign w:val="center"/>
            <w:hideMark/>
          </w:tcPr>
          <w:p w:rsidR="00745339" w:rsidRPr="00B716C7" w:rsidRDefault="00745339" w:rsidP="00745339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B716C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FERHAT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745339" w:rsidRPr="00B716C7" w:rsidRDefault="00745339" w:rsidP="00745339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B716C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Meriem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45339" w:rsidRPr="00B148A9" w:rsidRDefault="00745339" w:rsidP="0074533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  <w:t>04.00</w:t>
            </w:r>
          </w:p>
        </w:tc>
      </w:tr>
      <w:tr w:rsidR="00745339" w:rsidRPr="00FE6C53" w:rsidTr="00745339">
        <w:trPr>
          <w:trHeight w:val="300"/>
          <w:jc w:val="center"/>
        </w:trPr>
        <w:tc>
          <w:tcPr>
            <w:tcW w:w="1697" w:type="dxa"/>
            <w:shd w:val="clear" w:color="auto" w:fill="auto"/>
            <w:noWrap/>
            <w:vAlign w:val="center"/>
            <w:hideMark/>
          </w:tcPr>
          <w:p w:rsidR="00745339" w:rsidRPr="00FE6C53" w:rsidRDefault="00745339" w:rsidP="00745339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FE6C53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 xml:space="preserve"> 181835005187</w:t>
            </w:r>
          </w:p>
        </w:tc>
        <w:tc>
          <w:tcPr>
            <w:tcW w:w="2090" w:type="dxa"/>
            <w:shd w:val="clear" w:color="auto" w:fill="auto"/>
            <w:noWrap/>
            <w:vAlign w:val="center"/>
            <w:hideMark/>
          </w:tcPr>
          <w:p w:rsidR="00745339" w:rsidRPr="00B716C7" w:rsidRDefault="00745339" w:rsidP="00745339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B716C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GAREH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745339" w:rsidRPr="00B716C7" w:rsidRDefault="00745339" w:rsidP="00745339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B716C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Chaima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45339" w:rsidRPr="00B148A9" w:rsidRDefault="00745339" w:rsidP="0074533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  <w:t>06.50</w:t>
            </w:r>
          </w:p>
        </w:tc>
      </w:tr>
      <w:tr w:rsidR="00745339" w:rsidRPr="00FE6C53" w:rsidTr="00745339">
        <w:trPr>
          <w:trHeight w:val="300"/>
          <w:jc w:val="center"/>
        </w:trPr>
        <w:tc>
          <w:tcPr>
            <w:tcW w:w="1697" w:type="dxa"/>
            <w:shd w:val="clear" w:color="auto" w:fill="auto"/>
            <w:noWrap/>
            <w:vAlign w:val="center"/>
            <w:hideMark/>
          </w:tcPr>
          <w:p w:rsidR="00745339" w:rsidRPr="00FE6C53" w:rsidRDefault="00745339" w:rsidP="00745339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FE6C53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 xml:space="preserve"> 191935008607</w:t>
            </w:r>
          </w:p>
        </w:tc>
        <w:tc>
          <w:tcPr>
            <w:tcW w:w="2090" w:type="dxa"/>
            <w:shd w:val="clear" w:color="auto" w:fill="auto"/>
            <w:noWrap/>
            <w:vAlign w:val="center"/>
            <w:hideMark/>
          </w:tcPr>
          <w:p w:rsidR="00745339" w:rsidRPr="00B716C7" w:rsidRDefault="00745339" w:rsidP="00745339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B716C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GASMI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745339" w:rsidRPr="00B716C7" w:rsidRDefault="00745339" w:rsidP="00745339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B716C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Nesrine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45339" w:rsidRPr="00B148A9" w:rsidRDefault="00745339" w:rsidP="0074533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  <w:t>05.00</w:t>
            </w:r>
          </w:p>
        </w:tc>
      </w:tr>
      <w:tr w:rsidR="00745339" w:rsidRPr="00FE6C53" w:rsidTr="00745339">
        <w:trPr>
          <w:trHeight w:val="300"/>
          <w:jc w:val="center"/>
        </w:trPr>
        <w:tc>
          <w:tcPr>
            <w:tcW w:w="1697" w:type="dxa"/>
            <w:shd w:val="clear" w:color="auto" w:fill="auto"/>
            <w:noWrap/>
            <w:vAlign w:val="center"/>
            <w:hideMark/>
          </w:tcPr>
          <w:p w:rsidR="00745339" w:rsidRPr="00FE6C53" w:rsidRDefault="00745339" w:rsidP="00745339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FE6C53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 xml:space="preserve"> 191935014332</w:t>
            </w:r>
          </w:p>
        </w:tc>
        <w:tc>
          <w:tcPr>
            <w:tcW w:w="2090" w:type="dxa"/>
            <w:shd w:val="clear" w:color="auto" w:fill="auto"/>
            <w:noWrap/>
            <w:vAlign w:val="center"/>
            <w:hideMark/>
          </w:tcPr>
          <w:p w:rsidR="00745339" w:rsidRPr="00B716C7" w:rsidRDefault="00745339" w:rsidP="00745339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B716C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GHANEM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745339" w:rsidRPr="00B716C7" w:rsidRDefault="00745339" w:rsidP="00745339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B716C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Billal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45339" w:rsidRPr="00B148A9" w:rsidRDefault="00745339" w:rsidP="0074533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  <w:t>13.50</w:t>
            </w:r>
          </w:p>
        </w:tc>
      </w:tr>
      <w:tr w:rsidR="00745339" w:rsidRPr="00FE6C53" w:rsidTr="00745339">
        <w:trPr>
          <w:trHeight w:val="300"/>
          <w:jc w:val="center"/>
        </w:trPr>
        <w:tc>
          <w:tcPr>
            <w:tcW w:w="1697" w:type="dxa"/>
            <w:shd w:val="clear" w:color="auto" w:fill="auto"/>
            <w:noWrap/>
            <w:vAlign w:val="center"/>
            <w:hideMark/>
          </w:tcPr>
          <w:p w:rsidR="00745339" w:rsidRPr="00FE6C53" w:rsidRDefault="00745339" w:rsidP="00745339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FE6C53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 xml:space="preserve"> 191935013498</w:t>
            </w:r>
          </w:p>
        </w:tc>
        <w:tc>
          <w:tcPr>
            <w:tcW w:w="2090" w:type="dxa"/>
            <w:shd w:val="clear" w:color="auto" w:fill="auto"/>
            <w:noWrap/>
            <w:vAlign w:val="center"/>
            <w:hideMark/>
          </w:tcPr>
          <w:p w:rsidR="00745339" w:rsidRPr="00B716C7" w:rsidRDefault="00745339" w:rsidP="00745339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B716C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GUEHTAR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745339" w:rsidRPr="00B716C7" w:rsidRDefault="00745339" w:rsidP="00745339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B716C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Souheyla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45339" w:rsidRPr="00B148A9" w:rsidRDefault="00745339" w:rsidP="0074533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  <w:t>01.25</w:t>
            </w:r>
          </w:p>
        </w:tc>
      </w:tr>
      <w:tr w:rsidR="00745339" w:rsidRPr="00FE6C53" w:rsidTr="00745339">
        <w:trPr>
          <w:trHeight w:val="300"/>
          <w:jc w:val="center"/>
        </w:trPr>
        <w:tc>
          <w:tcPr>
            <w:tcW w:w="1697" w:type="dxa"/>
            <w:shd w:val="clear" w:color="auto" w:fill="auto"/>
            <w:noWrap/>
            <w:vAlign w:val="center"/>
            <w:hideMark/>
          </w:tcPr>
          <w:p w:rsidR="00745339" w:rsidRPr="00FE6C53" w:rsidRDefault="00745339" w:rsidP="00745339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FE6C53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 xml:space="preserve"> 191935005083</w:t>
            </w:r>
          </w:p>
        </w:tc>
        <w:tc>
          <w:tcPr>
            <w:tcW w:w="2090" w:type="dxa"/>
            <w:shd w:val="clear" w:color="auto" w:fill="auto"/>
            <w:noWrap/>
            <w:vAlign w:val="center"/>
            <w:hideMark/>
          </w:tcPr>
          <w:p w:rsidR="00745339" w:rsidRPr="00B716C7" w:rsidRDefault="00745339" w:rsidP="00745339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B716C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GUETTAFI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745339" w:rsidRPr="00B716C7" w:rsidRDefault="00745339" w:rsidP="00745339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B716C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Hadjer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45339" w:rsidRPr="00B148A9" w:rsidRDefault="00745339" w:rsidP="0074533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  <w:t>06.75</w:t>
            </w:r>
          </w:p>
        </w:tc>
      </w:tr>
      <w:tr w:rsidR="00745339" w:rsidRPr="00FE6C53" w:rsidTr="00745339">
        <w:trPr>
          <w:trHeight w:val="300"/>
          <w:jc w:val="center"/>
        </w:trPr>
        <w:tc>
          <w:tcPr>
            <w:tcW w:w="1697" w:type="dxa"/>
            <w:shd w:val="clear" w:color="auto" w:fill="auto"/>
            <w:noWrap/>
            <w:vAlign w:val="center"/>
            <w:hideMark/>
          </w:tcPr>
          <w:p w:rsidR="00745339" w:rsidRPr="00FE6C53" w:rsidRDefault="00745339" w:rsidP="00745339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FE6C53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 xml:space="preserve"> 191935015216</w:t>
            </w:r>
          </w:p>
        </w:tc>
        <w:tc>
          <w:tcPr>
            <w:tcW w:w="2090" w:type="dxa"/>
            <w:shd w:val="clear" w:color="auto" w:fill="auto"/>
            <w:noWrap/>
            <w:vAlign w:val="center"/>
            <w:hideMark/>
          </w:tcPr>
          <w:p w:rsidR="00745339" w:rsidRPr="00B716C7" w:rsidRDefault="00745339" w:rsidP="00745339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B716C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GUIDOUMI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745339" w:rsidRPr="00B716C7" w:rsidRDefault="00745339" w:rsidP="00745339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B716C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Abir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45339" w:rsidRPr="00B148A9" w:rsidRDefault="00745339" w:rsidP="0074533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  <w:t>05.00</w:t>
            </w:r>
          </w:p>
        </w:tc>
      </w:tr>
      <w:tr w:rsidR="00745339" w:rsidRPr="00FE6C53" w:rsidTr="00745339">
        <w:trPr>
          <w:trHeight w:val="300"/>
          <w:jc w:val="center"/>
        </w:trPr>
        <w:tc>
          <w:tcPr>
            <w:tcW w:w="1697" w:type="dxa"/>
            <w:shd w:val="clear" w:color="auto" w:fill="auto"/>
            <w:noWrap/>
            <w:vAlign w:val="center"/>
            <w:hideMark/>
          </w:tcPr>
          <w:p w:rsidR="00745339" w:rsidRPr="00FE6C53" w:rsidRDefault="00745339" w:rsidP="00745339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FE6C53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 xml:space="preserve"> 191935001486</w:t>
            </w:r>
          </w:p>
        </w:tc>
        <w:tc>
          <w:tcPr>
            <w:tcW w:w="2090" w:type="dxa"/>
            <w:shd w:val="clear" w:color="auto" w:fill="auto"/>
            <w:noWrap/>
            <w:vAlign w:val="center"/>
            <w:hideMark/>
          </w:tcPr>
          <w:p w:rsidR="00745339" w:rsidRPr="00B716C7" w:rsidRDefault="00745339" w:rsidP="00745339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B716C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HEBBOUL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745339" w:rsidRPr="00B716C7" w:rsidRDefault="00745339" w:rsidP="00745339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B716C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Ahlem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45339" w:rsidRPr="00B148A9" w:rsidRDefault="00745339" w:rsidP="0074533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  <w:t>09.25</w:t>
            </w:r>
          </w:p>
        </w:tc>
      </w:tr>
      <w:tr w:rsidR="00745339" w:rsidRPr="00FE6C53" w:rsidTr="00745339">
        <w:trPr>
          <w:trHeight w:val="300"/>
          <w:jc w:val="center"/>
        </w:trPr>
        <w:tc>
          <w:tcPr>
            <w:tcW w:w="1697" w:type="dxa"/>
            <w:shd w:val="clear" w:color="auto" w:fill="auto"/>
            <w:noWrap/>
            <w:vAlign w:val="center"/>
            <w:hideMark/>
          </w:tcPr>
          <w:p w:rsidR="00745339" w:rsidRPr="00FE6C53" w:rsidRDefault="00745339" w:rsidP="00745339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FE6C53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 xml:space="preserve"> 191935013252</w:t>
            </w:r>
          </w:p>
        </w:tc>
        <w:tc>
          <w:tcPr>
            <w:tcW w:w="2090" w:type="dxa"/>
            <w:shd w:val="clear" w:color="auto" w:fill="auto"/>
            <w:noWrap/>
            <w:vAlign w:val="center"/>
            <w:hideMark/>
          </w:tcPr>
          <w:p w:rsidR="00745339" w:rsidRPr="00B716C7" w:rsidRDefault="00745339" w:rsidP="00745339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B716C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KHADEM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745339" w:rsidRPr="00B716C7" w:rsidRDefault="00745339" w:rsidP="00745339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B716C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Lamis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45339" w:rsidRPr="00B148A9" w:rsidRDefault="00745339" w:rsidP="0074533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  <w:t>06.50</w:t>
            </w:r>
          </w:p>
        </w:tc>
      </w:tr>
      <w:tr w:rsidR="00745339" w:rsidRPr="00FE6C53" w:rsidTr="00745339">
        <w:trPr>
          <w:trHeight w:val="300"/>
          <w:jc w:val="center"/>
        </w:trPr>
        <w:tc>
          <w:tcPr>
            <w:tcW w:w="1697" w:type="dxa"/>
            <w:shd w:val="clear" w:color="auto" w:fill="auto"/>
            <w:noWrap/>
            <w:vAlign w:val="center"/>
            <w:hideMark/>
          </w:tcPr>
          <w:p w:rsidR="00745339" w:rsidRPr="00FE6C53" w:rsidRDefault="00745339" w:rsidP="00745339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FE6C53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 xml:space="preserve"> 191935011392</w:t>
            </w:r>
          </w:p>
        </w:tc>
        <w:tc>
          <w:tcPr>
            <w:tcW w:w="2090" w:type="dxa"/>
            <w:shd w:val="clear" w:color="auto" w:fill="auto"/>
            <w:noWrap/>
            <w:vAlign w:val="center"/>
            <w:hideMark/>
          </w:tcPr>
          <w:p w:rsidR="00745339" w:rsidRPr="00B716C7" w:rsidRDefault="00745339" w:rsidP="00745339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B716C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KHELIFI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745339" w:rsidRPr="00B716C7" w:rsidRDefault="00745339" w:rsidP="00745339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B716C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Soraya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45339" w:rsidRPr="00B148A9" w:rsidRDefault="00745339" w:rsidP="0074533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  <w:t>03.50</w:t>
            </w:r>
          </w:p>
        </w:tc>
      </w:tr>
      <w:tr w:rsidR="00745339" w:rsidRPr="00FE6C53" w:rsidTr="00745339">
        <w:trPr>
          <w:trHeight w:val="300"/>
          <w:jc w:val="center"/>
        </w:trPr>
        <w:tc>
          <w:tcPr>
            <w:tcW w:w="1697" w:type="dxa"/>
            <w:shd w:val="clear" w:color="auto" w:fill="auto"/>
            <w:noWrap/>
            <w:vAlign w:val="center"/>
            <w:hideMark/>
          </w:tcPr>
          <w:p w:rsidR="00745339" w:rsidRPr="00FE6C53" w:rsidRDefault="00745339" w:rsidP="00745339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FE6C53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lastRenderedPageBreak/>
              <w:t xml:space="preserve"> 191935004378</w:t>
            </w:r>
          </w:p>
        </w:tc>
        <w:tc>
          <w:tcPr>
            <w:tcW w:w="2090" w:type="dxa"/>
            <w:shd w:val="clear" w:color="auto" w:fill="auto"/>
            <w:noWrap/>
            <w:vAlign w:val="center"/>
            <w:hideMark/>
          </w:tcPr>
          <w:p w:rsidR="00745339" w:rsidRPr="00B716C7" w:rsidRDefault="00745339" w:rsidP="00745339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B716C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KHENTOUCHE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745339" w:rsidRPr="00B716C7" w:rsidRDefault="00745339" w:rsidP="00745339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B716C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Rihem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45339" w:rsidRPr="00B148A9" w:rsidRDefault="00745339" w:rsidP="0074533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  <w:t>06.50</w:t>
            </w:r>
          </w:p>
        </w:tc>
      </w:tr>
      <w:tr w:rsidR="00745339" w:rsidRPr="00FE6C53" w:rsidTr="00745339">
        <w:trPr>
          <w:trHeight w:val="300"/>
          <w:jc w:val="center"/>
        </w:trPr>
        <w:tc>
          <w:tcPr>
            <w:tcW w:w="1697" w:type="dxa"/>
            <w:shd w:val="clear" w:color="auto" w:fill="auto"/>
            <w:noWrap/>
            <w:vAlign w:val="center"/>
            <w:hideMark/>
          </w:tcPr>
          <w:p w:rsidR="00745339" w:rsidRPr="00FE6C53" w:rsidRDefault="00745339" w:rsidP="00745339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FE6C53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 xml:space="preserve"> 191935001352</w:t>
            </w:r>
          </w:p>
        </w:tc>
        <w:tc>
          <w:tcPr>
            <w:tcW w:w="2090" w:type="dxa"/>
            <w:shd w:val="clear" w:color="auto" w:fill="auto"/>
            <w:noWrap/>
            <w:vAlign w:val="center"/>
            <w:hideMark/>
          </w:tcPr>
          <w:p w:rsidR="00745339" w:rsidRPr="00B716C7" w:rsidRDefault="00745339" w:rsidP="00745339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B716C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KHOMRI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745339" w:rsidRPr="00B716C7" w:rsidRDefault="00745339" w:rsidP="00745339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B716C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Amani</w:t>
            </w:r>
            <w:proofErr w:type="spellEnd"/>
            <w:r w:rsidRPr="00B716C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B716C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Hanine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45339" w:rsidRPr="00B148A9" w:rsidRDefault="00745339" w:rsidP="0074533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  <w:t>07.00</w:t>
            </w:r>
          </w:p>
        </w:tc>
      </w:tr>
      <w:tr w:rsidR="00745339" w:rsidRPr="00FE6C53" w:rsidTr="00745339">
        <w:trPr>
          <w:trHeight w:val="300"/>
          <w:jc w:val="center"/>
        </w:trPr>
        <w:tc>
          <w:tcPr>
            <w:tcW w:w="1697" w:type="dxa"/>
            <w:shd w:val="clear" w:color="auto" w:fill="auto"/>
            <w:noWrap/>
            <w:vAlign w:val="center"/>
            <w:hideMark/>
          </w:tcPr>
          <w:p w:rsidR="00745339" w:rsidRPr="00FE6C53" w:rsidRDefault="00745339" w:rsidP="00745339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FE6C53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 xml:space="preserve"> 191935002483</w:t>
            </w:r>
          </w:p>
        </w:tc>
        <w:tc>
          <w:tcPr>
            <w:tcW w:w="2090" w:type="dxa"/>
            <w:shd w:val="clear" w:color="auto" w:fill="auto"/>
            <w:noWrap/>
            <w:vAlign w:val="center"/>
            <w:hideMark/>
          </w:tcPr>
          <w:p w:rsidR="00745339" w:rsidRPr="00B716C7" w:rsidRDefault="00745339" w:rsidP="00745339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B716C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LAHMAR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745339" w:rsidRPr="00B716C7" w:rsidRDefault="00745339" w:rsidP="00745339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B716C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Nerdjes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45339" w:rsidRPr="00B148A9" w:rsidRDefault="00745339" w:rsidP="0074533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  <w:t>07.00</w:t>
            </w:r>
          </w:p>
        </w:tc>
      </w:tr>
      <w:tr w:rsidR="00745339" w:rsidRPr="00FE6C53" w:rsidTr="00745339">
        <w:trPr>
          <w:trHeight w:val="300"/>
          <w:jc w:val="center"/>
        </w:trPr>
        <w:tc>
          <w:tcPr>
            <w:tcW w:w="1697" w:type="dxa"/>
            <w:shd w:val="clear" w:color="auto" w:fill="auto"/>
            <w:noWrap/>
            <w:vAlign w:val="center"/>
            <w:hideMark/>
          </w:tcPr>
          <w:p w:rsidR="00745339" w:rsidRPr="00FE6C53" w:rsidRDefault="00745339" w:rsidP="00745339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FE6C53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 xml:space="preserve"> 191935002019</w:t>
            </w:r>
          </w:p>
        </w:tc>
        <w:tc>
          <w:tcPr>
            <w:tcW w:w="2090" w:type="dxa"/>
            <w:shd w:val="clear" w:color="auto" w:fill="auto"/>
            <w:noWrap/>
            <w:vAlign w:val="center"/>
            <w:hideMark/>
          </w:tcPr>
          <w:p w:rsidR="00745339" w:rsidRPr="00B716C7" w:rsidRDefault="00745339" w:rsidP="00745339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B716C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LAMRI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745339" w:rsidRPr="00B716C7" w:rsidRDefault="00745339" w:rsidP="00745339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B716C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Chaima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45339" w:rsidRPr="00B148A9" w:rsidRDefault="00745339" w:rsidP="0074533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  <w:t>05.25</w:t>
            </w:r>
          </w:p>
        </w:tc>
      </w:tr>
      <w:tr w:rsidR="00745339" w:rsidRPr="00FE6C53" w:rsidTr="00745339">
        <w:trPr>
          <w:trHeight w:val="300"/>
          <w:jc w:val="center"/>
        </w:trPr>
        <w:tc>
          <w:tcPr>
            <w:tcW w:w="1697" w:type="dxa"/>
            <w:shd w:val="clear" w:color="auto" w:fill="auto"/>
            <w:noWrap/>
            <w:vAlign w:val="center"/>
            <w:hideMark/>
          </w:tcPr>
          <w:p w:rsidR="00745339" w:rsidRPr="00FE6C53" w:rsidRDefault="00745339" w:rsidP="00745339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FE6C53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 xml:space="preserve"> 191935009243</w:t>
            </w:r>
          </w:p>
        </w:tc>
        <w:tc>
          <w:tcPr>
            <w:tcW w:w="2090" w:type="dxa"/>
            <w:shd w:val="clear" w:color="auto" w:fill="auto"/>
            <w:noWrap/>
            <w:vAlign w:val="center"/>
            <w:hideMark/>
          </w:tcPr>
          <w:p w:rsidR="00745339" w:rsidRPr="00B716C7" w:rsidRDefault="00745339" w:rsidP="00745339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B716C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LITIM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745339" w:rsidRPr="00B716C7" w:rsidRDefault="00745339" w:rsidP="00745339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B716C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Wahiba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45339" w:rsidRPr="00B148A9" w:rsidRDefault="00745339" w:rsidP="0074533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  <w:t>08.25</w:t>
            </w:r>
          </w:p>
        </w:tc>
      </w:tr>
      <w:tr w:rsidR="00745339" w:rsidRPr="00FE6C53" w:rsidTr="00745339">
        <w:trPr>
          <w:trHeight w:val="300"/>
          <w:jc w:val="center"/>
        </w:trPr>
        <w:tc>
          <w:tcPr>
            <w:tcW w:w="1697" w:type="dxa"/>
            <w:shd w:val="clear" w:color="auto" w:fill="auto"/>
            <w:noWrap/>
            <w:vAlign w:val="center"/>
            <w:hideMark/>
          </w:tcPr>
          <w:p w:rsidR="00745339" w:rsidRPr="00FE6C53" w:rsidRDefault="00745339" w:rsidP="00745339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FE6C53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 xml:space="preserve"> 191935002614</w:t>
            </w:r>
          </w:p>
        </w:tc>
        <w:tc>
          <w:tcPr>
            <w:tcW w:w="2090" w:type="dxa"/>
            <w:shd w:val="clear" w:color="auto" w:fill="auto"/>
            <w:noWrap/>
            <w:vAlign w:val="center"/>
            <w:hideMark/>
          </w:tcPr>
          <w:p w:rsidR="00745339" w:rsidRPr="00B716C7" w:rsidRDefault="00745339" w:rsidP="00745339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B716C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MAHMOUDI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745339" w:rsidRPr="00B716C7" w:rsidRDefault="00745339" w:rsidP="00745339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B716C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Wissam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45339" w:rsidRPr="00B148A9" w:rsidRDefault="00745339" w:rsidP="0074533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  <w:t>11.50</w:t>
            </w:r>
          </w:p>
        </w:tc>
      </w:tr>
      <w:tr w:rsidR="00745339" w:rsidRPr="00FE6C53" w:rsidTr="00745339">
        <w:trPr>
          <w:trHeight w:val="300"/>
          <w:jc w:val="center"/>
        </w:trPr>
        <w:tc>
          <w:tcPr>
            <w:tcW w:w="1697" w:type="dxa"/>
            <w:shd w:val="clear" w:color="auto" w:fill="auto"/>
            <w:noWrap/>
            <w:vAlign w:val="center"/>
            <w:hideMark/>
          </w:tcPr>
          <w:p w:rsidR="00745339" w:rsidRPr="00FE6C53" w:rsidRDefault="00745339" w:rsidP="00745339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FE6C53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 xml:space="preserve"> 191935009820</w:t>
            </w:r>
          </w:p>
        </w:tc>
        <w:tc>
          <w:tcPr>
            <w:tcW w:w="2090" w:type="dxa"/>
            <w:shd w:val="clear" w:color="auto" w:fill="auto"/>
            <w:noWrap/>
            <w:vAlign w:val="center"/>
            <w:hideMark/>
          </w:tcPr>
          <w:p w:rsidR="00745339" w:rsidRPr="00B716C7" w:rsidRDefault="00745339" w:rsidP="00745339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B716C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MEBROUK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745339" w:rsidRPr="00B716C7" w:rsidRDefault="00745339" w:rsidP="00745339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B716C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Amina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45339" w:rsidRPr="00B148A9" w:rsidRDefault="00745339" w:rsidP="0074533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  <w:t>06.25</w:t>
            </w:r>
          </w:p>
        </w:tc>
      </w:tr>
      <w:tr w:rsidR="00745339" w:rsidRPr="00FE6C53" w:rsidTr="00745339">
        <w:trPr>
          <w:trHeight w:val="300"/>
          <w:jc w:val="center"/>
        </w:trPr>
        <w:tc>
          <w:tcPr>
            <w:tcW w:w="1697" w:type="dxa"/>
            <w:shd w:val="clear" w:color="auto" w:fill="auto"/>
            <w:noWrap/>
            <w:vAlign w:val="center"/>
            <w:hideMark/>
          </w:tcPr>
          <w:p w:rsidR="00745339" w:rsidRPr="00FE6C53" w:rsidRDefault="00745339" w:rsidP="00745339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FE6C53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 xml:space="preserve"> 191935032798</w:t>
            </w:r>
          </w:p>
        </w:tc>
        <w:tc>
          <w:tcPr>
            <w:tcW w:w="2090" w:type="dxa"/>
            <w:shd w:val="clear" w:color="auto" w:fill="auto"/>
            <w:noWrap/>
            <w:vAlign w:val="center"/>
            <w:hideMark/>
          </w:tcPr>
          <w:p w:rsidR="00745339" w:rsidRPr="00B716C7" w:rsidRDefault="00745339" w:rsidP="00745339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B716C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MECHELAK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745339" w:rsidRPr="00B716C7" w:rsidRDefault="00745339" w:rsidP="00745339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B716C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Wiam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45339" w:rsidRPr="00B148A9" w:rsidRDefault="00745339" w:rsidP="0074533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  <w:t>07.75</w:t>
            </w:r>
          </w:p>
        </w:tc>
      </w:tr>
      <w:tr w:rsidR="00745339" w:rsidRPr="00FE6C53" w:rsidTr="00745339">
        <w:trPr>
          <w:trHeight w:val="300"/>
          <w:jc w:val="center"/>
        </w:trPr>
        <w:tc>
          <w:tcPr>
            <w:tcW w:w="1697" w:type="dxa"/>
            <w:shd w:val="clear" w:color="auto" w:fill="auto"/>
            <w:noWrap/>
            <w:vAlign w:val="center"/>
            <w:hideMark/>
          </w:tcPr>
          <w:p w:rsidR="00745339" w:rsidRPr="00FE6C53" w:rsidRDefault="00745339" w:rsidP="00745339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FE6C53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 xml:space="preserve"> 191935010722</w:t>
            </w:r>
          </w:p>
        </w:tc>
        <w:tc>
          <w:tcPr>
            <w:tcW w:w="2090" w:type="dxa"/>
            <w:shd w:val="clear" w:color="auto" w:fill="auto"/>
            <w:noWrap/>
            <w:vAlign w:val="center"/>
            <w:hideMark/>
          </w:tcPr>
          <w:p w:rsidR="00745339" w:rsidRPr="00B716C7" w:rsidRDefault="00745339" w:rsidP="00745339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B716C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MELLOUDJA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745339" w:rsidRPr="00B716C7" w:rsidRDefault="00745339" w:rsidP="00745339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B716C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Dounya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45339" w:rsidRPr="00B148A9" w:rsidRDefault="00745339" w:rsidP="0074533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  <w:t>11.25</w:t>
            </w:r>
          </w:p>
        </w:tc>
      </w:tr>
      <w:tr w:rsidR="00745339" w:rsidRPr="00FE6C53" w:rsidTr="00745339">
        <w:trPr>
          <w:trHeight w:val="300"/>
          <w:jc w:val="center"/>
        </w:trPr>
        <w:tc>
          <w:tcPr>
            <w:tcW w:w="1697" w:type="dxa"/>
            <w:shd w:val="clear" w:color="auto" w:fill="auto"/>
            <w:noWrap/>
            <w:vAlign w:val="center"/>
            <w:hideMark/>
          </w:tcPr>
          <w:p w:rsidR="00745339" w:rsidRPr="00FE6C53" w:rsidRDefault="00745339" w:rsidP="00745339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FE6C53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 xml:space="preserve"> 191935014763</w:t>
            </w:r>
          </w:p>
        </w:tc>
        <w:tc>
          <w:tcPr>
            <w:tcW w:w="2090" w:type="dxa"/>
            <w:shd w:val="clear" w:color="auto" w:fill="auto"/>
            <w:noWrap/>
            <w:vAlign w:val="center"/>
            <w:hideMark/>
          </w:tcPr>
          <w:p w:rsidR="00745339" w:rsidRPr="00B716C7" w:rsidRDefault="00745339" w:rsidP="00745339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B716C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MENACEUR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745339" w:rsidRPr="00B716C7" w:rsidRDefault="00745339" w:rsidP="00745339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B716C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Hadil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45339" w:rsidRPr="00B148A9" w:rsidRDefault="00745339" w:rsidP="0074533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  <w:t>09.25</w:t>
            </w:r>
          </w:p>
        </w:tc>
      </w:tr>
      <w:tr w:rsidR="00745339" w:rsidRPr="00FE6C53" w:rsidTr="00745339">
        <w:trPr>
          <w:trHeight w:val="300"/>
          <w:jc w:val="center"/>
        </w:trPr>
        <w:tc>
          <w:tcPr>
            <w:tcW w:w="1697" w:type="dxa"/>
            <w:shd w:val="clear" w:color="auto" w:fill="auto"/>
            <w:noWrap/>
            <w:vAlign w:val="center"/>
            <w:hideMark/>
          </w:tcPr>
          <w:p w:rsidR="00745339" w:rsidRPr="00FE6C53" w:rsidRDefault="00745339" w:rsidP="00745339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FE6C53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 xml:space="preserve"> 191935004126</w:t>
            </w:r>
          </w:p>
        </w:tc>
        <w:tc>
          <w:tcPr>
            <w:tcW w:w="2090" w:type="dxa"/>
            <w:shd w:val="clear" w:color="auto" w:fill="auto"/>
            <w:noWrap/>
            <w:vAlign w:val="center"/>
            <w:hideMark/>
          </w:tcPr>
          <w:p w:rsidR="00745339" w:rsidRPr="00B716C7" w:rsidRDefault="00745339" w:rsidP="00745339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B716C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MEZIANE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745339" w:rsidRPr="00B716C7" w:rsidRDefault="00745339" w:rsidP="00745339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B716C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Imene</w:t>
            </w:r>
            <w:proofErr w:type="spellEnd"/>
            <w:r w:rsidRPr="00B716C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 xml:space="preserve"> Nadine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45339" w:rsidRPr="00B148A9" w:rsidRDefault="00745339" w:rsidP="0074533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  <w:t>04.50</w:t>
            </w:r>
          </w:p>
        </w:tc>
      </w:tr>
      <w:tr w:rsidR="00745339" w:rsidRPr="00FE6C53" w:rsidTr="00745339">
        <w:trPr>
          <w:trHeight w:val="300"/>
          <w:jc w:val="center"/>
        </w:trPr>
        <w:tc>
          <w:tcPr>
            <w:tcW w:w="1697" w:type="dxa"/>
            <w:shd w:val="clear" w:color="auto" w:fill="auto"/>
            <w:noWrap/>
            <w:vAlign w:val="center"/>
            <w:hideMark/>
          </w:tcPr>
          <w:p w:rsidR="00745339" w:rsidRPr="00FE6C53" w:rsidRDefault="00745339" w:rsidP="00745339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FE6C53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 xml:space="preserve"> 191935004278</w:t>
            </w:r>
          </w:p>
        </w:tc>
        <w:tc>
          <w:tcPr>
            <w:tcW w:w="2090" w:type="dxa"/>
            <w:shd w:val="clear" w:color="auto" w:fill="auto"/>
            <w:noWrap/>
            <w:vAlign w:val="center"/>
            <w:hideMark/>
          </w:tcPr>
          <w:p w:rsidR="00745339" w:rsidRPr="00B716C7" w:rsidRDefault="00745339" w:rsidP="00745339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B716C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M'GHAZ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745339" w:rsidRPr="00B716C7" w:rsidRDefault="00745339" w:rsidP="00745339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B716C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Khedidja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45339" w:rsidRPr="00B148A9" w:rsidRDefault="00745339" w:rsidP="0074533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  <w:t>15.00</w:t>
            </w:r>
          </w:p>
        </w:tc>
      </w:tr>
      <w:tr w:rsidR="00745339" w:rsidRPr="00FE6C53" w:rsidTr="00745339">
        <w:trPr>
          <w:trHeight w:val="300"/>
          <w:jc w:val="center"/>
        </w:trPr>
        <w:tc>
          <w:tcPr>
            <w:tcW w:w="1697" w:type="dxa"/>
            <w:shd w:val="clear" w:color="auto" w:fill="auto"/>
            <w:noWrap/>
            <w:vAlign w:val="center"/>
            <w:hideMark/>
          </w:tcPr>
          <w:p w:rsidR="00745339" w:rsidRPr="00FE6C53" w:rsidRDefault="00745339" w:rsidP="00745339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FE6C53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 xml:space="preserve"> 191935003994</w:t>
            </w:r>
          </w:p>
        </w:tc>
        <w:tc>
          <w:tcPr>
            <w:tcW w:w="2090" w:type="dxa"/>
            <w:shd w:val="clear" w:color="auto" w:fill="auto"/>
            <w:noWrap/>
            <w:vAlign w:val="center"/>
            <w:hideMark/>
          </w:tcPr>
          <w:p w:rsidR="00745339" w:rsidRPr="00B716C7" w:rsidRDefault="00745339" w:rsidP="00745339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B716C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MOUDJARI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745339" w:rsidRPr="00B716C7" w:rsidRDefault="00745339" w:rsidP="00745339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B716C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Asma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45339" w:rsidRPr="00B148A9" w:rsidRDefault="00745339" w:rsidP="0074533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  <w:t>03.25</w:t>
            </w:r>
          </w:p>
        </w:tc>
      </w:tr>
      <w:tr w:rsidR="00745339" w:rsidRPr="00FE6C53" w:rsidTr="00745339">
        <w:trPr>
          <w:trHeight w:val="300"/>
          <w:jc w:val="center"/>
        </w:trPr>
        <w:tc>
          <w:tcPr>
            <w:tcW w:w="1697" w:type="dxa"/>
            <w:shd w:val="clear" w:color="auto" w:fill="auto"/>
            <w:noWrap/>
            <w:vAlign w:val="center"/>
            <w:hideMark/>
          </w:tcPr>
          <w:p w:rsidR="00745339" w:rsidRPr="00FE6C53" w:rsidRDefault="00745339" w:rsidP="00745339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FE6C53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 xml:space="preserve"> 181835014101</w:t>
            </w:r>
          </w:p>
        </w:tc>
        <w:tc>
          <w:tcPr>
            <w:tcW w:w="2090" w:type="dxa"/>
            <w:shd w:val="clear" w:color="auto" w:fill="auto"/>
            <w:noWrap/>
            <w:vAlign w:val="center"/>
            <w:hideMark/>
          </w:tcPr>
          <w:p w:rsidR="00745339" w:rsidRPr="00B716C7" w:rsidRDefault="00745339" w:rsidP="00745339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B716C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NACER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745339" w:rsidRPr="00B716C7" w:rsidRDefault="00745339" w:rsidP="00745339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B716C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Asma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45339" w:rsidRPr="00B148A9" w:rsidRDefault="00745339" w:rsidP="0074533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  <w:t>07.25</w:t>
            </w:r>
          </w:p>
        </w:tc>
      </w:tr>
      <w:tr w:rsidR="00745339" w:rsidRPr="00FE6C53" w:rsidTr="00745339">
        <w:trPr>
          <w:trHeight w:val="300"/>
          <w:jc w:val="center"/>
        </w:trPr>
        <w:tc>
          <w:tcPr>
            <w:tcW w:w="1697" w:type="dxa"/>
            <w:shd w:val="clear" w:color="auto" w:fill="auto"/>
            <w:noWrap/>
            <w:vAlign w:val="center"/>
            <w:hideMark/>
          </w:tcPr>
          <w:p w:rsidR="00745339" w:rsidRPr="00FE6C53" w:rsidRDefault="00745339" w:rsidP="00745339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FE6C53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 xml:space="preserve"> 191935001509</w:t>
            </w:r>
          </w:p>
        </w:tc>
        <w:tc>
          <w:tcPr>
            <w:tcW w:w="2090" w:type="dxa"/>
            <w:shd w:val="clear" w:color="auto" w:fill="auto"/>
            <w:noWrap/>
            <w:vAlign w:val="center"/>
            <w:hideMark/>
          </w:tcPr>
          <w:p w:rsidR="00745339" w:rsidRPr="00B716C7" w:rsidRDefault="00745339" w:rsidP="00745339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B716C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NEMOUCHI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745339" w:rsidRPr="00B716C7" w:rsidRDefault="00745339" w:rsidP="00745339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B716C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Assia</w:t>
            </w:r>
            <w:proofErr w:type="spellEnd"/>
            <w:r w:rsidRPr="00B716C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/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45339" w:rsidRPr="00B148A9" w:rsidRDefault="00745339" w:rsidP="0074533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  <w:t>03.50</w:t>
            </w:r>
          </w:p>
        </w:tc>
      </w:tr>
      <w:tr w:rsidR="00745339" w:rsidRPr="00FE6C53" w:rsidTr="00745339">
        <w:trPr>
          <w:trHeight w:val="300"/>
          <w:jc w:val="center"/>
        </w:trPr>
        <w:tc>
          <w:tcPr>
            <w:tcW w:w="1697" w:type="dxa"/>
            <w:shd w:val="clear" w:color="auto" w:fill="auto"/>
            <w:noWrap/>
            <w:vAlign w:val="center"/>
            <w:hideMark/>
          </w:tcPr>
          <w:p w:rsidR="00745339" w:rsidRPr="00FE6C53" w:rsidRDefault="00745339" w:rsidP="00745339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FE6C53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 xml:space="preserve"> 191935015519</w:t>
            </w:r>
          </w:p>
        </w:tc>
        <w:tc>
          <w:tcPr>
            <w:tcW w:w="2090" w:type="dxa"/>
            <w:shd w:val="clear" w:color="auto" w:fill="auto"/>
            <w:noWrap/>
            <w:vAlign w:val="center"/>
            <w:hideMark/>
          </w:tcPr>
          <w:p w:rsidR="00745339" w:rsidRPr="00B716C7" w:rsidRDefault="00745339" w:rsidP="00745339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B716C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NOUI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745339" w:rsidRPr="00B716C7" w:rsidRDefault="00745339" w:rsidP="00745339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B716C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Ghaniyya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45339" w:rsidRPr="00B148A9" w:rsidRDefault="00745339" w:rsidP="0074533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  <w:t>09.75</w:t>
            </w:r>
          </w:p>
        </w:tc>
      </w:tr>
      <w:tr w:rsidR="00745339" w:rsidRPr="00FE6C53" w:rsidTr="00745339">
        <w:trPr>
          <w:trHeight w:val="300"/>
          <w:jc w:val="center"/>
        </w:trPr>
        <w:tc>
          <w:tcPr>
            <w:tcW w:w="1697" w:type="dxa"/>
            <w:shd w:val="clear" w:color="auto" w:fill="auto"/>
            <w:noWrap/>
            <w:vAlign w:val="center"/>
            <w:hideMark/>
          </w:tcPr>
          <w:p w:rsidR="00745339" w:rsidRPr="00FE6C53" w:rsidRDefault="00745339" w:rsidP="00745339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FE6C53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 xml:space="preserve"> 191935017535</w:t>
            </w:r>
          </w:p>
        </w:tc>
        <w:tc>
          <w:tcPr>
            <w:tcW w:w="2090" w:type="dxa"/>
            <w:shd w:val="clear" w:color="auto" w:fill="auto"/>
            <w:noWrap/>
            <w:vAlign w:val="center"/>
            <w:hideMark/>
          </w:tcPr>
          <w:p w:rsidR="00745339" w:rsidRPr="00B716C7" w:rsidRDefault="00745339" w:rsidP="00745339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B716C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RAHMINE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745339" w:rsidRPr="00B716C7" w:rsidRDefault="00745339" w:rsidP="00745339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B716C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Razika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45339" w:rsidRPr="00B148A9" w:rsidRDefault="00745339" w:rsidP="0074533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  <w:t>13.75</w:t>
            </w:r>
          </w:p>
        </w:tc>
      </w:tr>
      <w:tr w:rsidR="00745339" w:rsidRPr="00FE6C53" w:rsidTr="00745339">
        <w:trPr>
          <w:trHeight w:val="300"/>
          <w:jc w:val="center"/>
        </w:trPr>
        <w:tc>
          <w:tcPr>
            <w:tcW w:w="1697" w:type="dxa"/>
            <w:shd w:val="clear" w:color="auto" w:fill="auto"/>
            <w:noWrap/>
            <w:vAlign w:val="center"/>
            <w:hideMark/>
          </w:tcPr>
          <w:p w:rsidR="00745339" w:rsidRPr="00FE6C53" w:rsidRDefault="00745339" w:rsidP="00745339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FE6C53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 xml:space="preserve"> 181835001666</w:t>
            </w:r>
          </w:p>
        </w:tc>
        <w:tc>
          <w:tcPr>
            <w:tcW w:w="2090" w:type="dxa"/>
            <w:shd w:val="clear" w:color="auto" w:fill="auto"/>
            <w:noWrap/>
            <w:vAlign w:val="center"/>
            <w:hideMark/>
          </w:tcPr>
          <w:p w:rsidR="00745339" w:rsidRPr="00B716C7" w:rsidRDefault="00745339" w:rsidP="00745339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B716C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SACI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745339" w:rsidRPr="00B716C7" w:rsidRDefault="00745339" w:rsidP="00745339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B716C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Amina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45339" w:rsidRPr="00B148A9" w:rsidRDefault="00745339" w:rsidP="0074533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  <w:t>04.75</w:t>
            </w:r>
          </w:p>
        </w:tc>
      </w:tr>
      <w:tr w:rsidR="00745339" w:rsidRPr="00FE6C53" w:rsidTr="00745339">
        <w:trPr>
          <w:trHeight w:val="300"/>
          <w:jc w:val="center"/>
        </w:trPr>
        <w:tc>
          <w:tcPr>
            <w:tcW w:w="1697" w:type="dxa"/>
            <w:shd w:val="clear" w:color="auto" w:fill="auto"/>
            <w:noWrap/>
            <w:vAlign w:val="center"/>
            <w:hideMark/>
          </w:tcPr>
          <w:p w:rsidR="00745339" w:rsidRPr="00FE6C53" w:rsidRDefault="00745339" w:rsidP="00745339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FE6C53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 xml:space="preserve"> 191935017446</w:t>
            </w:r>
          </w:p>
        </w:tc>
        <w:tc>
          <w:tcPr>
            <w:tcW w:w="2090" w:type="dxa"/>
            <w:shd w:val="clear" w:color="auto" w:fill="auto"/>
            <w:noWrap/>
            <w:vAlign w:val="center"/>
            <w:hideMark/>
          </w:tcPr>
          <w:p w:rsidR="00745339" w:rsidRPr="00B716C7" w:rsidRDefault="00745339" w:rsidP="00745339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B716C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SAIDI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745339" w:rsidRPr="00B716C7" w:rsidRDefault="00745339" w:rsidP="00745339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B716C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Amani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45339" w:rsidRPr="00B148A9" w:rsidRDefault="00745339" w:rsidP="0074533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  <w:t>11.25</w:t>
            </w:r>
          </w:p>
        </w:tc>
      </w:tr>
      <w:tr w:rsidR="00745339" w:rsidRPr="00FE6C53" w:rsidTr="00745339">
        <w:trPr>
          <w:trHeight w:val="300"/>
          <w:jc w:val="center"/>
        </w:trPr>
        <w:tc>
          <w:tcPr>
            <w:tcW w:w="1697" w:type="dxa"/>
            <w:shd w:val="clear" w:color="auto" w:fill="auto"/>
            <w:noWrap/>
            <w:vAlign w:val="center"/>
            <w:hideMark/>
          </w:tcPr>
          <w:p w:rsidR="00745339" w:rsidRPr="00FE6C53" w:rsidRDefault="00745339" w:rsidP="00745339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FE6C53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 xml:space="preserve"> 181835012639</w:t>
            </w:r>
          </w:p>
        </w:tc>
        <w:tc>
          <w:tcPr>
            <w:tcW w:w="2090" w:type="dxa"/>
            <w:shd w:val="clear" w:color="auto" w:fill="auto"/>
            <w:noWrap/>
            <w:vAlign w:val="center"/>
            <w:hideMark/>
          </w:tcPr>
          <w:p w:rsidR="00745339" w:rsidRPr="00B716C7" w:rsidRDefault="00745339" w:rsidP="00745339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B716C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SAIDI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745339" w:rsidRPr="00B716C7" w:rsidRDefault="00745339" w:rsidP="00745339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B716C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Nour</w:t>
            </w:r>
            <w:proofErr w:type="spellEnd"/>
            <w:r w:rsidRPr="00B716C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B716C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Elhouda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45339" w:rsidRPr="00B148A9" w:rsidRDefault="00745339" w:rsidP="0074533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  <w:t>06.00</w:t>
            </w:r>
          </w:p>
        </w:tc>
      </w:tr>
      <w:tr w:rsidR="00745339" w:rsidRPr="00FE6C53" w:rsidTr="00745339">
        <w:trPr>
          <w:trHeight w:val="300"/>
          <w:jc w:val="center"/>
        </w:trPr>
        <w:tc>
          <w:tcPr>
            <w:tcW w:w="1697" w:type="dxa"/>
            <w:shd w:val="clear" w:color="auto" w:fill="auto"/>
            <w:noWrap/>
            <w:vAlign w:val="center"/>
            <w:hideMark/>
          </w:tcPr>
          <w:p w:rsidR="00745339" w:rsidRPr="00FE6C53" w:rsidRDefault="00745339" w:rsidP="00745339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FE6C53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 xml:space="preserve"> 191935003928</w:t>
            </w:r>
          </w:p>
        </w:tc>
        <w:tc>
          <w:tcPr>
            <w:tcW w:w="2090" w:type="dxa"/>
            <w:shd w:val="clear" w:color="auto" w:fill="auto"/>
            <w:noWrap/>
            <w:vAlign w:val="center"/>
            <w:hideMark/>
          </w:tcPr>
          <w:p w:rsidR="00745339" w:rsidRPr="00B716C7" w:rsidRDefault="00745339" w:rsidP="00745339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B716C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SAMAI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745339" w:rsidRPr="00B716C7" w:rsidRDefault="00745339" w:rsidP="00745339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B716C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Alaa</w:t>
            </w:r>
            <w:proofErr w:type="spellEnd"/>
            <w:r w:rsidRPr="00B716C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B716C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Oumaima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45339" w:rsidRPr="00B148A9" w:rsidRDefault="00745339" w:rsidP="0074533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  <w:t>05.50</w:t>
            </w:r>
          </w:p>
        </w:tc>
      </w:tr>
      <w:tr w:rsidR="00745339" w:rsidRPr="00FE6C53" w:rsidTr="00745339">
        <w:trPr>
          <w:trHeight w:val="300"/>
          <w:jc w:val="center"/>
        </w:trPr>
        <w:tc>
          <w:tcPr>
            <w:tcW w:w="1697" w:type="dxa"/>
            <w:shd w:val="clear" w:color="auto" w:fill="auto"/>
            <w:noWrap/>
            <w:vAlign w:val="center"/>
            <w:hideMark/>
          </w:tcPr>
          <w:p w:rsidR="00745339" w:rsidRPr="00FE6C53" w:rsidRDefault="00745339" w:rsidP="00745339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FE6C53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 xml:space="preserve"> 191935017533</w:t>
            </w:r>
          </w:p>
        </w:tc>
        <w:tc>
          <w:tcPr>
            <w:tcW w:w="2090" w:type="dxa"/>
            <w:shd w:val="clear" w:color="auto" w:fill="auto"/>
            <w:noWrap/>
            <w:vAlign w:val="center"/>
            <w:hideMark/>
          </w:tcPr>
          <w:p w:rsidR="00745339" w:rsidRPr="00B716C7" w:rsidRDefault="00745339" w:rsidP="00745339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B716C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SAOULI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745339" w:rsidRPr="00B716C7" w:rsidRDefault="00745339" w:rsidP="00745339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B716C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Rahma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45339" w:rsidRPr="00B148A9" w:rsidRDefault="00745339" w:rsidP="0074533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  <w:t>03.25</w:t>
            </w:r>
          </w:p>
        </w:tc>
      </w:tr>
      <w:tr w:rsidR="00745339" w:rsidRPr="00FE6C53" w:rsidTr="00745339">
        <w:trPr>
          <w:trHeight w:val="300"/>
          <w:jc w:val="center"/>
        </w:trPr>
        <w:tc>
          <w:tcPr>
            <w:tcW w:w="1697" w:type="dxa"/>
            <w:shd w:val="clear" w:color="auto" w:fill="auto"/>
            <w:noWrap/>
            <w:vAlign w:val="center"/>
            <w:hideMark/>
          </w:tcPr>
          <w:p w:rsidR="00745339" w:rsidRPr="00FE6C53" w:rsidRDefault="00745339" w:rsidP="00745339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FE6C53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 xml:space="preserve"> 191935012018</w:t>
            </w:r>
          </w:p>
        </w:tc>
        <w:tc>
          <w:tcPr>
            <w:tcW w:w="2090" w:type="dxa"/>
            <w:shd w:val="clear" w:color="auto" w:fill="auto"/>
            <w:noWrap/>
            <w:vAlign w:val="center"/>
            <w:hideMark/>
          </w:tcPr>
          <w:p w:rsidR="00745339" w:rsidRPr="00B716C7" w:rsidRDefault="00745339" w:rsidP="00745339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B716C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SAOULI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745339" w:rsidRPr="00B716C7" w:rsidRDefault="00745339" w:rsidP="00745339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B716C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Seghira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45339" w:rsidRPr="00B148A9" w:rsidRDefault="00745339" w:rsidP="0074533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  <w:t>07.75</w:t>
            </w:r>
          </w:p>
        </w:tc>
      </w:tr>
      <w:tr w:rsidR="00745339" w:rsidRPr="00FE6C53" w:rsidTr="00745339">
        <w:trPr>
          <w:trHeight w:val="300"/>
          <w:jc w:val="center"/>
        </w:trPr>
        <w:tc>
          <w:tcPr>
            <w:tcW w:w="1697" w:type="dxa"/>
            <w:shd w:val="clear" w:color="auto" w:fill="auto"/>
            <w:noWrap/>
            <w:vAlign w:val="center"/>
            <w:hideMark/>
          </w:tcPr>
          <w:p w:rsidR="00745339" w:rsidRPr="00FE6C53" w:rsidRDefault="00745339" w:rsidP="00745339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FE6C53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 xml:space="preserve"> 191935012006</w:t>
            </w:r>
          </w:p>
        </w:tc>
        <w:tc>
          <w:tcPr>
            <w:tcW w:w="2090" w:type="dxa"/>
            <w:shd w:val="clear" w:color="auto" w:fill="auto"/>
            <w:noWrap/>
            <w:vAlign w:val="center"/>
            <w:hideMark/>
          </w:tcPr>
          <w:p w:rsidR="00745339" w:rsidRPr="00B716C7" w:rsidRDefault="00745339" w:rsidP="00745339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B716C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SAOULI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745339" w:rsidRPr="00B716C7" w:rsidRDefault="00745339" w:rsidP="00745339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B716C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Siham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45339" w:rsidRPr="00B148A9" w:rsidRDefault="00745339" w:rsidP="0074533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  <w:t>03.75</w:t>
            </w:r>
          </w:p>
        </w:tc>
      </w:tr>
      <w:tr w:rsidR="00745339" w:rsidRPr="00FE6C53" w:rsidTr="00745339">
        <w:trPr>
          <w:trHeight w:val="300"/>
          <w:jc w:val="center"/>
        </w:trPr>
        <w:tc>
          <w:tcPr>
            <w:tcW w:w="1697" w:type="dxa"/>
            <w:shd w:val="clear" w:color="auto" w:fill="auto"/>
            <w:noWrap/>
            <w:vAlign w:val="center"/>
            <w:hideMark/>
          </w:tcPr>
          <w:p w:rsidR="00745339" w:rsidRPr="00FE6C53" w:rsidRDefault="00745339" w:rsidP="00745339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FE6C53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 xml:space="preserve"> 191935004494</w:t>
            </w:r>
          </w:p>
        </w:tc>
        <w:tc>
          <w:tcPr>
            <w:tcW w:w="2090" w:type="dxa"/>
            <w:shd w:val="clear" w:color="auto" w:fill="auto"/>
            <w:noWrap/>
            <w:vAlign w:val="center"/>
            <w:hideMark/>
          </w:tcPr>
          <w:p w:rsidR="00745339" w:rsidRPr="00B716C7" w:rsidRDefault="00745339" w:rsidP="00745339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B716C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TAMAARAT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745339" w:rsidRPr="00B716C7" w:rsidRDefault="00745339" w:rsidP="00745339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B716C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Soundous</w:t>
            </w:r>
            <w:proofErr w:type="spellEnd"/>
            <w:r w:rsidRPr="00B716C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B716C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Malak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45339" w:rsidRPr="00B148A9" w:rsidRDefault="00745339" w:rsidP="0074533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  <w:t>07.50</w:t>
            </w:r>
          </w:p>
        </w:tc>
      </w:tr>
      <w:tr w:rsidR="00745339" w:rsidRPr="00FE6C53" w:rsidTr="00745339">
        <w:trPr>
          <w:trHeight w:val="300"/>
          <w:jc w:val="center"/>
        </w:trPr>
        <w:tc>
          <w:tcPr>
            <w:tcW w:w="1697" w:type="dxa"/>
            <w:shd w:val="clear" w:color="auto" w:fill="auto"/>
            <w:noWrap/>
            <w:vAlign w:val="center"/>
            <w:hideMark/>
          </w:tcPr>
          <w:p w:rsidR="00745339" w:rsidRPr="00FE6C53" w:rsidRDefault="00745339" w:rsidP="00745339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FE6C53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 xml:space="preserve"> 181834059936</w:t>
            </w:r>
          </w:p>
        </w:tc>
        <w:tc>
          <w:tcPr>
            <w:tcW w:w="2090" w:type="dxa"/>
            <w:shd w:val="clear" w:color="auto" w:fill="auto"/>
            <w:noWrap/>
            <w:vAlign w:val="center"/>
            <w:hideMark/>
          </w:tcPr>
          <w:p w:rsidR="00745339" w:rsidRPr="00B716C7" w:rsidRDefault="00745339" w:rsidP="00745339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B716C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TAOULILIT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745339" w:rsidRPr="00B716C7" w:rsidRDefault="00745339" w:rsidP="00745339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B716C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Radhia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45339" w:rsidRPr="00B148A9" w:rsidRDefault="00745339" w:rsidP="0074533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  <w:t>03.00</w:t>
            </w:r>
          </w:p>
        </w:tc>
      </w:tr>
      <w:tr w:rsidR="00745339" w:rsidRPr="00FE6C53" w:rsidTr="00745339">
        <w:trPr>
          <w:trHeight w:val="300"/>
          <w:jc w:val="center"/>
        </w:trPr>
        <w:tc>
          <w:tcPr>
            <w:tcW w:w="1697" w:type="dxa"/>
            <w:shd w:val="clear" w:color="auto" w:fill="auto"/>
            <w:noWrap/>
            <w:vAlign w:val="center"/>
            <w:hideMark/>
          </w:tcPr>
          <w:p w:rsidR="00745339" w:rsidRPr="00FE6C53" w:rsidRDefault="00745339" w:rsidP="00745339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FE6C53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 xml:space="preserve"> 171735055206</w:t>
            </w:r>
          </w:p>
        </w:tc>
        <w:tc>
          <w:tcPr>
            <w:tcW w:w="2090" w:type="dxa"/>
            <w:shd w:val="clear" w:color="auto" w:fill="auto"/>
            <w:noWrap/>
            <w:vAlign w:val="center"/>
            <w:hideMark/>
          </w:tcPr>
          <w:p w:rsidR="00745339" w:rsidRPr="00B716C7" w:rsidRDefault="00745339" w:rsidP="00745339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B716C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ZEGHBIB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745339" w:rsidRPr="00B716C7" w:rsidRDefault="00745339" w:rsidP="00745339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B716C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Karimene</w:t>
            </w:r>
            <w:proofErr w:type="spellEnd"/>
            <w:r w:rsidRPr="00B716C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 xml:space="preserve"> Malek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45339" w:rsidRPr="00B148A9" w:rsidRDefault="00745339" w:rsidP="0074533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  <w:t>09.50</w:t>
            </w:r>
          </w:p>
        </w:tc>
      </w:tr>
      <w:tr w:rsidR="00745339" w:rsidRPr="00FE6C53" w:rsidTr="00745339">
        <w:trPr>
          <w:trHeight w:val="300"/>
          <w:jc w:val="center"/>
        </w:trPr>
        <w:tc>
          <w:tcPr>
            <w:tcW w:w="1697" w:type="dxa"/>
            <w:shd w:val="clear" w:color="auto" w:fill="auto"/>
            <w:noWrap/>
            <w:vAlign w:val="center"/>
            <w:hideMark/>
          </w:tcPr>
          <w:p w:rsidR="00745339" w:rsidRPr="00FE6C53" w:rsidRDefault="00745339" w:rsidP="00745339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FE6C53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 xml:space="preserve"> 191935016233</w:t>
            </w:r>
          </w:p>
        </w:tc>
        <w:tc>
          <w:tcPr>
            <w:tcW w:w="2090" w:type="dxa"/>
            <w:shd w:val="clear" w:color="auto" w:fill="auto"/>
            <w:noWrap/>
            <w:vAlign w:val="center"/>
            <w:hideMark/>
          </w:tcPr>
          <w:p w:rsidR="00745339" w:rsidRPr="00B716C7" w:rsidRDefault="00745339" w:rsidP="00745339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B716C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ZEGHICHE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745339" w:rsidRPr="00B716C7" w:rsidRDefault="00745339" w:rsidP="00745339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B716C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Romaissa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45339" w:rsidRPr="00B148A9" w:rsidRDefault="00745339" w:rsidP="0074533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  <w:t>03.75</w:t>
            </w:r>
          </w:p>
        </w:tc>
      </w:tr>
      <w:tr w:rsidR="00745339" w:rsidRPr="00FE6C53" w:rsidTr="00745339">
        <w:trPr>
          <w:trHeight w:val="300"/>
          <w:jc w:val="center"/>
        </w:trPr>
        <w:tc>
          <w:tcPr>
            <w:tcW w:w="1697" w:type="dxa"/>
            <w:shd w:val="clear" w:color="auto" w:fill="auto"/>
            <w:noWrap/>
            <w:vAlign w:val="center"/>
            <w:hideMark/>
          </w:tcPr>
          <w:p w:rsidR="00745339" w:rsidRPr="00FE6C53" w:rsidRDefault="00745339" w:rsidP="00745339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FE6C53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 xml:space="preserve"> 191935012370</w:t>
            </w:r>
          </w:p>
        </w:tc>
        <w:tc>
          <w:tcPr>
            <w:tcW w:w="2090" w:type="dxa"/>
            <w:shd w:val="clear" w:color="auto" w:fill="auto"/>
            <w:noWrap/>
            <w:vAlign w:val="center"/>
            <w:hideMark/>
          </w:tcPr>
          <w:p w:rsidR="00745339" w:rsidRPr="00B716C7" w:rsidRDefault="00745339" w:rsidP="00745339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B716C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ZEKRI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745339" w:rsidRPr="00B716C7" w:rsidRDefault="00745339" w:rsidP="00745339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B716C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Kaouther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45339" w:rsidRPr="00B148A9" w:rsidRDefault="00745339" w:rsidP="0074533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  <w:t>09.25</w:t>
            </w:r>
          </w:p>
        </w:tc>
      </w:tr>
      <w:tr w:rsidR="00745339" w:rsidRPr="00FE6C53" w:rsidTr="00745339">
        <w:trPr>
          <w:trHeight w:val="300"/>
          <w:jc w:val="center"/>
        </w:trPr>
        <w:tc>
          <w:tcPr>
            <w:tcW w:w="1697" w:type="dxa"/>
            <w:shd w:val="clear" w:color="auto" w:fill="auto"/>
            <w:noWrap/>
            <w:vAlign w:val="center"/>
            <w:hideMark/>
          </w:tcPr>
          <w:p w:rsidR="00745339" w:rsidRPr="00FE6C53" w:rsidRDefault="00745339" w:rsidP="00745339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FE6C53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 xml:space="preserve"> 191935001553</w:t>
            </w:r>
          </w:p>
        </w:tc>
        <w:tc>
          <w:tcPr>
            <w:tcW w:w="2090" w:type="dxa"/>
            <w:shd w:val="clear" w:color="auto" w:fill="auto"/>
            <w:noWrap/>
            <w:vAlign w:val="center"/>
            <w:hideMark/>
          </w:tcPr>
          <w:p w:rsidR="00745339" w:rsidRPr="00B716C7" w:rsidRDefault="00745339" w:rsidP="00745339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B716C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ZEMOULI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745339" w:rsidRPr="00B716C7" w:rsidRDefault="00745339" w:rsidP="00745339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B716C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Aya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45339" w:rsidRPr="00B148A9" w:rsidRDefault="00745339" w:rsidP="0074533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  <w:t>07.50</w:t>
            </w:r>
          </w:p>
        </w:tc>
      </w:tr>
      <w:tr w:rsidR="00745339" w:rsidRPr="00FE6C53" w:rsidTr="00745339">
        <w:trPr>
          <w:trHeight w:val="300"/>
          <w:jc w:val="center"/>
        </w:trPr>
        <w:tc>
          <w:tcPr>
            <w:tcW w:w="1697" w:type="dxa"/>
            <w:shd w:val="clear" w:color="auto" w:fill="auto"/>
            <w:noWrap/>
            <w:vAlign w:val="center"/>
            <w:hideMark/>
          </w:tcPr>
          <w:p w:rsidR="00745339" w:rsidRPr="00FE6C53" w:rsidRDefault="00745339" w:rsidP="00745339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FE6C53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 xml:space="preserve"> 191935001263</w:t>
            </w:r>
          </w:p>
        </w:tc>
        <w:tc>
          <w:tcPr>
            <w:tcW w:w="2090" w:type="dxa"/>
            <w:shd w:val="clear" w:color="auto" w:fill="auto"/>
            <w:noWrap/>
            <w:vAlign w:val="center"/>
            <w:hideMark/>
          </w:tcPr>
          <w:p w:rsidR="00745339" w:rsidRPr="00B716C7" w:rsidRDefault="00745339" w:rsidP="00745339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B716C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ZEREG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745339" w:rsidRPr="00B716C7" w:rsidRDefault="00745339" w:rsidP="00745339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B716C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Aya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45339" w:rsidRPr="00B148A9" w:rsidRDefault="00745339" w:rsidP="0074533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  <w:t>05.75</w:t>
            </w:r>
          </w:p>
        </w:tc>
      </w:tr>
      <w:tr w:rsidR="00745339" w:rsidRPr="00FE6C53" w:rsidTr="00745339">
        <w:trPr>
          <w:trHeight w:val="300"/>
          <w:jc w:val="center"/>
        </w:trPr>
        <w:tc>
          <w:tcPr>
            <w:tcW w:w="1697" w:type="dxa"/>
            <w:shd w:val="clear" w:color="auto" w:fill="auto"/>
            <w:noWrap/>
            <w:vAlign w:val="center"/>
            <w:hideMark/>
          </w:tcPr>
          <w:p w:rsidR="00745339" w:rsidRPr="00FE6C53" w:rsidRDefault="00745339" w:rsidP="00745339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FE6C53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 xml:space="preserve"> 191935003939</w:t>
            </w:r>
          </w:p>
        </w:tc>
        <w:tc>
          <w:tcPr>
            <w:tcW w:w="2090" w:type="dxa"/>
            <w:shd w:val="clear" w:color="auto" w:fill="auto"/>
            <w:noWrap/>
            <w:vAlign w:val="center"/>
            <w:hideMark/>
          </w:tcPr>
          <w:p w:rsidR="00745339" w:rsidRPr="00B716C7" w:rsidRDefault="00745339" w:rsidP="00745339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B716C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ZEROUAL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745339" w:rsidRPr="00B716C7" w:rsidRDefault="00745339" w:rsidP="00745339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B716C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Aya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45339" w:rsidRPr="00B148A9" w:rsidRDefault="00745339" w:rsidP="0074533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</w:pPr>
          </w:p>
        </w:tc>
      </w:tr>
      <w:tr w:rsidR="00745339" w:rsidRPr="00FE6C53" w:rsidTr="00745339">
        <w:trPr>
          <w:trHeight w:val="300"/>
          <w:jc w:val="center"/>
        </w:trPr>
        <w:tc>
          <w:tcPr>
            <w:tcW w:w="1697" w:type="dxa"/>
            <w:shd w:val="clear" w:color="auto" w:fill="auto"/>
            <w:noWrap/>
            <w:vAlign w:val="center"/>
            <w:hideMark/>
          </w:tcPr>
          <w:p w:rsidR="00745339" w:rsidRPr="00FE6C53" w:rsidRDefault="00745339" w:rsidP="00745339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FE6C53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 xml:space="preserve"> 191935004389</w:t>
            </w:r>
          </w:p>
        </w:tc>
        <w:tc>
          <w:tcPr>
            <w:tcW w:w="2090" w:type="dxa"/>
            <w:shd w:val="clear" w:color="auto" w:fill="auto"/>
            <w:noWrap/>
            <w:vAlign w:val="center"/>
            <w:hideMark/>
          </w:tcPr>
          <w:p w:rsidR="00745339" w:rsidRPr="00B716C7" w:rsidRDefault="00745339" w:rsidP="00745339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B716C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ZEROUALI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745339" w:rsidRPr="00B716C7" w:rsidRDefault="00745339" w:rsidP="00745339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B716C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Reyane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45339" w:rsidRPr="00B148A9" w:rsidRDefault="00745339" w:rsidP="0074533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  <w:t>07.50</w:t>
            </w:r>
          </w:p>
        </w:tc>
      </w:tr>
      <w:tr w:rsidR="00745339" w:rsidRPr="00FE6C53" w:rsidTr="00745339">
        <w:trPr>
          <w:trHeight w:val="300"/>
          <w:jc w:val="center"/>
        </w:trPr>
        <w:tc>
          <w:tcPr>
            <w:tcW w:w="1697" w:type="dxa"/>
            <w:shd w:val="clear" w:color="auto" w:fill="auto"/>
            <w:noWrap/>
            <w:vAlign w:val="center"/>
            <w:hideMark/>
          </w:tcPr>
          <w:p w:rsidR="00745339" w:rsidRPr="00FE6C53" w:rsidRDefault="00745339" w:rsidP="00745339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FE6C53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 xml:space="preserve"> 191935009774</w:t>
            </w:r>
          </w:p>
        </w:tc>
        <w:tc>
          <w:tcPr>
            <w:tcW w:w="2090" w:type="dxa"/>
            <w:shd w:val="clear" w:color="auto" w:fill="auto"/>
            <w:noWrap/>
            <w:vAlign w:val="center"/>
            <w:hideMark/>
          </w:tcPr>
          <w:p w:rsidR="00745339" w:rsidRPr="00B716C7" w:rsidRDefault="00745339" w:rsidP="00745339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B716C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ZOUDA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745339" w:rsidRPr="00B716C7" w:rsidRDefault="00745339" w:rsidP="00745339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B716C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Amina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45339" w:rsidRPr="00B148A9" w:rsidRDefault="00745339" w:rsidP="0074533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  <w:t>04.25</w:t>
            </w:r>
          </w:p>
        </w:tc>
      </w:tr>
    </w:tbl>
    <w:p w:rsidR="008E2E23" w:rsidRDefault="008E2E23"/>
    <w:sectPr w:rsidR="008E2E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C53"/>
    <w:rsid w:val="00311CE0"/>
    <w:rsid w:val="00745339"/>
    <w:rsid w:val="008E2E23"/>
    <w:rsid w:val="00902BE9"/>
    <w:rsid w:val="00AC0744"/>
    <w:rsid w:val="00B148A9"/>
    <w:rsid w:val="00B70BE2"/>
    <w:rsid w:val="00B716C7"/>
    <w:rsid w:val="00D26E00"/>
    <w:rsid w:val="00FE6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E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0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7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E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0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7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9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2379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Mihoub</dc:creator>
  <cp:lastModifiedBy>hassane Benseghir</cp:lastModifiedBy>
  <cp:revision>2</cp:revision>
  <cp:lastPrinted>2022-06-04T17:13:00Z</cp:lastPrinted>
  <dcterms:created xsi:type="dcterms:W3CDTF">2022-06-05T22:51:00Z</dcterms:created>
  <dcterms:modified xsi:type="dcterms:W3CDTF">2022-06-05T22:51:00Z</dcterms:modified>
</cp:coreProperties>
</file>