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39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40"/>
        <w:gridCol w:w="1286"/>
        <w:gridCol w:w="228"/>
        <w:gridCol w:w="1350"/>
        <w:gridCol w:w="1275"/>
        <w:gridCol w:w="1560"/>
      </w:tblGrid>
      <w:tr w:rsidR="00E42529" w:rsidRPr="0093157A" w:rsidTr="00E42529">
        <w:trPr>
          <w:trHeight w:val="51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Default="00E42529" w:rsidP="00E729E4">
            <w:pPr>
              <w:jc w:val="center"/>
              <w:rPr>
                <w:rFonts w:asciiTheme="minorBidi" w:eastAsia="Times New Roman" w:hAnsiTheme="minorBidi"/>
                <w:sz w:val="20"/>
                <w:szCs w:val="20"/>
                <w:lang w:eastAsia="fr-FR"/>
              </w:rPr>
            </w:pPr>
          </w:p>
          <w:p w:rsidR="00E42529" w:rsidRPr="00E42529" w:rsidRDefault="00E42529" w:rsidP="00CE5C48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42529">
              <w:rPr>
                <w:rFonts w:asciiTheme="majorBidi" w:eastAsia="Times New Roman" w:hAnsiTheme="majorBidi" w:cstheme="majorBidi"/>
                <w:lang w:eastAsia="fr-FR"/>
              </w:rPr>
              <w:t>Contrôle Continu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E42529" w:rsidRDefault="00E42529" w:rsidP="00E729E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:rsidR="00E42529" w:rsidRPr="00E42529" w:rsidRDefault="00E42529" w:rsidP="0007291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42529">
              <w:rPr>
                <w:rFonts w:asciiTheme="majorBidi" w:eastAsia="Times New Roman" w:hAnsiTheme="majorBidi" w:cstheme="majorBidi"/>
                <w:lang w:eastAsia="fr-FR"/>
              </w:rPr>
              <w:t>Contrôle</w:t>
            </w:r>
            <w:r>
              <w:rPr>
                <w:rFonts w:asciiTheme="majorBidi" w:eastAsia="Times New Roman" w:hAnsiTheme="majorBidi" w:cstheme="majorBidi"/>
                <w:lang w:eastAsia="fr-FR"/>
              </w:rPr>
              <w:t xml:space="preserve"> d’évaluation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E42529" w:rsidRDefault="00E42529" w:rsidP="00E729E4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</w:p>
          <w:p w:rsidR="00E42529" w:rsidRPr="00E42529" w:rsidRDefault="00E42529" w:rsidP="00CD6CB3">
            <w:pPr>
              <w:jc w:val="center"/>
              <w:rPr>
                <w:rFonts w:asciiTheme="majorBidi" w:eastAsia="Times New Roman" w:hAnsiTheme="majorBidi" w:cstheme="majorBidi"/>
                <w:lang w:eastAsia="fr-FR"/>
              </w:rPr>
            </w:pPr>
            <w:r w:rsidRPr="00E42529">
              <w:rPr>
                <w:rFonts w:asciiTheme="majorBidi" w:eastAsia="Times New Roman" w:hAnsiTheme="majorBidi" w:cstheme="majorBidi"/>
                <w:lang w:eastAsia="fr-FR"/>
              </w:rPr>
              <w:t>Moyenne générale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ABDELICHE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CHAHRA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agoudjil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soumia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Agoudjil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Ait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mebarek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Nadjwa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Akakba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ALIOUA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Amari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Nihad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Arioua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Azil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  <w:proofErr w:type="spellEnd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Azouz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Djehina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Azzouz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Bochra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Baghdadi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  <w:proofErr w:type="spellEnd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BAROUR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Ibtissem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8533C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</w:t>
            </w:r>
            <w:r w:rsidR="00E42529"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8533C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10,12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Beghiani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Ahlam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Bekhouche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B30BCB" w:rsidRDefault="00E42529" w:rsidP="00B30BC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Pr="00B30BC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Belaouda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Marwa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Belkhiri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Rayene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ben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hassir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latifa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 Mahmoud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Dhikra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Benabbas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Selma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benabdelaziz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Benbakhta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28333E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Bendi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</w:t>
            </w: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Afef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06,25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11,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375</w:t>
            </w:r>
          </w:p>
        </w:tc>
      </w:tr>
      <w:tr w:rsidR="00E42529" w:rsidRPr="0028333E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lastRenderedPageBreak/>
              <w:t>Benhamana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Selsabil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10,</w:t>
            </w: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25</w:t>
            </w:r>
          </w:p>
        </w:tc>
      </w:tr>
      <w:tr w:rsidR="00E42529" w:rsidRPr="0028333E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Benkaouha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Nesrine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05,75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3C76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9.625</w:t>
            </w:r>
          </w:p>
        </w:tc>
      </w:tr>
      <w:tr w:rsidR="00E42529" w:rsidRPr="0028333E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Benkrama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Rokia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08,50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3C762D" w:rsidP="009F6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10,5</w:t>
            </w:r>
          </w:p>
        </w:tc>
      </w:tr>
      <w:tr w:rsidR="00E42529" w:rsidRPr="0028333E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Benloucif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Sarra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05,75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9,</w:t>
            </w:r>
            <w:r w:rsidR="003C762D" w:rsidRPr="003C762D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875</w:t>
            </w:r>
          </w:p>
        </w:tc>
      </w:tr>
      <w:tr w:rsidR="00E42529" w:rsidRPr="0028333E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Benloucif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28333E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</w:pPr>
            <w:proofErr w:type="spellStart"/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ikram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04,25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8,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val="en-GB"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8333E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Ben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mansour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Lamis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Bensaad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Nadjah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Berbachi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Aya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7,5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Berkani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Hayet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Bettira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Salah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eddine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Bezai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Wissal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Bitam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Baraa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Boudjenah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Boudras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Houria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Boufenar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Intissar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Boughedada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Ahmed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Boukebbal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Afaf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3,75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Boulehat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Bounahouche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Bounouara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Fatima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zohra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Bouzid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Radhia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Bouzidi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Chafai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Chahira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CHEBAHI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chergui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islam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CHERGUI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Cheriet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Cherit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Nadia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Chouiter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Faiza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DAAS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IMENE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DAAS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RAYENE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Dahmani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Daoudi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Ikram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E42529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Debache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Debih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Ouroud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Dekhinet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Hadjer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Derrar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Fatiha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AC5735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AC573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Djebabra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Noussaiba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Djebabra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Douchemane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Ahlam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Fercha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Fawzia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Ferhani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Nassima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Ferroudj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Fillali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Amel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Gasmi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Haifa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28561D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5,</w:t>
            </w:r>
            <w:r w:rsidRPr="0028561D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Gharbaoui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Yousra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3,5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Gharbi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Hala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GHEBACHE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Ghoul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Kaouther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Grourou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Yasmina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Gueraiche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Fadila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Guerfi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Marwa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Guergabi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Habibi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Yamina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5B2A8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Hadfani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Chaima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Halitim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Zahrat</w:t>
            </w:r>
            <w:proofErr w:type="spellEnd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Hamidi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05,75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Hamzaoui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11768E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Leila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Harek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Chames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Harkati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Hattafi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Fatiha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4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Hattna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Amira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Hellalet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Hemache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Ilham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Iza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Belkis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5B2A8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KAMECHE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Karkouri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F6BE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F6BEC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Khalfa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</w:t>
            </w:r>
            <w:proofErr w:type="spellEnd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Khassam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Amira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Khater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Hanine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Khedri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Saida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kherbache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Kherchouche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Kherief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Katerenada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Khodja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Meroua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kissi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fatma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zahra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Korieb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imene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Laggoun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Fairouz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Lahcene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Fouad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Lahcene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KHOULOUD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Laichi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Lakehal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Chaima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6,5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Lazizi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LEBRARA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SIHAM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Legzali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Khouloud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Lemmouchi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Nor</w:t>
            </w:r>
            <w:proofErr w:type="spellEnd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el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houda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Lemmouchi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Fatma </w:t>
            </w: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zohra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Louafi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Dounia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6A3627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  <w:r w:rsidR="00E42529"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A3627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14,12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Louchene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Dhekra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Lounansa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Naouel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Madani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Lemya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15,7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Mahloul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12,7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Mairif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Rabiya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Mansouria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Dhikra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Massaoudi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Achwaq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mebarki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3,25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Meguellati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Khadidja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Mehallel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3,25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Mekaoussi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Wissam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Messaadi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Sarra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Messaoui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Anfal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Mezilli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Wahiba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02,25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Mimouni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Latifa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</w:t>
            </w:r>
          </w:p>
        </w:tc>
      </w:tr>
      <w:tr w:rsidR="00E42529" w:rsidRPr="0093157A" w:rsidTr="00E42529">
        <w:trPr>
          <w:trHeight w:val="54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Moumene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Nourelhouda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nacercherif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imen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F568C3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nasri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fatih</w:t>
            </w:r>
            <w:proofErr w:type="spellEnd"/>
          </w:p>
        </w:tc>
        <w:tc>
          <w:tcPr>
            <w:tcW w:w="157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42529" w:rsidRPr="00F945AA" w:rsidRDefault="00FC5F52" w:rsidP="00CE5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16,5</w:t>
            </w:r>
            <w:r w:rsidR="00E4252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945A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C48">
              <w:rPr>
                <w:rFonts w:asciiTheme="majorBidi" w:hAnsiTheme="majorBidi" w:cstheme="majorBidi"/>
                <w:sz w:val="24"/>
                <w:szCs w:val="24"/>
              </w:rPr>
              <w:t>04,00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9F6BE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10,</w:t>
            </w:r>
            <w:r w:rsidRPr="00643C6E">
              <w:rPr>
                <w:sz w:val="24"/>
                <w:szCs w:val="24"/>
              </w:rPr>
              <w:t>25</w:t>
            </w:r>
            <w:bookmarkEnd w:id="0"/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Nebati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Wouroud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8363DB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Nedjahi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Wafa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643C6E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643C6E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Ouanes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Ilhem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03,00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Rahal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Imen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Rahmani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Rahmani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Samah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Rezki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intissar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Rhaskil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Ranya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Rouabah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Samira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06,75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Saad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Malika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Saadi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Saci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Hind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Saffane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Samah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Saghdaou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Khawla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Sail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Khaoula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CE5C4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15,</w:t>
            </w:r>
            <w:r w:rsidR="00FC5F52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5C48">
              <w:rPr>
                <w:rFonts w:asciiTheme="majorBidi" w:hAnsiTheme="majorBidi" w:cstheme="majorBidi"/>
                <w:sz w:val="24"/>
                <w:szCs w:val="24"/>
              </w:rPr>
              <w:t>09,75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12,</w:t>
            </w:r>
            <w:r w:rsidRPr="00960EF3">
              <w:rPr>
                <w:rFonts w:asciiTheme="majorBidi" w:hAnsiTheme="majorBidi" w:cstheme="majorBidi"/>
                <w:sz w:val="24"/>
                <w:szCs w:val="24"/>
              </w:rPr>
              <w:t>375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Sail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Rayane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SALHI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Yamina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Sefia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Rima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Selloum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Ghada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Serrar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Maroua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siche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FC5F5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Smail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Wafa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Souadkia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Djouhaina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75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Tabet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Amani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C5BC5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lastRenderedPageBreak/>
              <w:t>Telli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Asma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Touatit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Cheima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16,5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04,50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10,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Yahiaoui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Wassila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09,25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Yakoub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RayeneDelloula</w:t>
            </w:r>
            <w:proofErr w:type="spellEnd"/>
          </w:p>
        </w:tc>
        <w:tc>
          <w:tcPr>
            <w:tcW w:w="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Yakoubi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Amal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08,00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Yousfi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Ahlem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5B2A8C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07,00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11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Zidani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Djemaa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09,50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12,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25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Zidi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Bochra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13,0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06,75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9,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875</w:t>
            </w:r>
          </w:p>
        </w:tc>
      </w:tr>
      <w:tr w:rsidR="00E42529" w:rsidRPr="0093157A" w:rsidTr="00E42529">
        <w:trPr>
          <w:trHeight w:val="3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Zine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529" w:rsidRPr="0093157A" w:rsidRDefault="00E42529" w:rsidP="0093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1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Rahma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F568C3" w:rsidRDefault="00787F02" w:rsidP="00CE5C48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14,0</w:t>
            </w:r>
            <w:r w:rsidR="00E42529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CE5C48" w:rsidRDefault="00E42529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CE5C4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29" w:rsidRPr="003C762D" w:rsidRDefault="00960EF3" w:rsidP="00F568C3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14,</w:t>
            </w:r>
            <w:r w:rsidRPr="00960EF3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5</w:t>
            </w:r>
          </w:p>
        </w:tc>
      </w:tr>
    </w:tbl>
    <w:p w:rsidR="00372C33" w:rsidRDefault="00372C33" w:rsidP="0093157A"/>
    <w:sectPr w:rsidR="00372C33" w:rsidSect="0037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3157A"/>
    <w:rsid w:val="00043AE5"/>
    <w:rsid w:val="00072914"/>
    <w:rsid w:val="000A5406"/>
    <w:rsid w:val="000D0854"/>
    <w:rsid w:val="000D56F3"/>
    <w:rsid w:val="000E5D02"/>
    <w:rsid w:val="0011768E"/>
    <w:rsid w:val="00180BEE"/>
    <w:rsid w:val="001A12D6"/>
    <w:rsid w:val="001C3EF8"/>
    <w:rsid w:val="0028333E"/>
    <w:rsid w:val="0028561D"/>
    <w:rsid w:val="002860D2"/>
    <w:rsid w:val="00343385"/>
    <w:rsid w:val="00372C33"/>
    <w:rsid w:val="003A20C2"/>
    <w:rsid w:val="003C762D"/>
    <w:rsid w:val="003D6038"/>
    <w:rsid w:val="003E2957"/>
    <w:rsid w:val="00404CB5"/>
    <w:rsid w:val="00477A1A"/>
    <w:rsid w:val="004815F8"/>
    <w:rsid w:val="004E1AF9"/>
    <w:rsid w:val="00566232"/>
    <w:rsid w:val="005B2A8C"/>
    <w:rsid w:val="00643C6E"/>
    <w:rsid w:val="00651509"/>
    <w:rsid w:val="00675520"/>
    <w:rsid w:val="00691DAD"/>
    <w:rsid w:val="0069208B"/>
    <w:rsid w:val="006A0DC1"/>
    <w:rsid w:val="006A3627"/>
    <w:rsid w:val="006C41BA"/>
    <w:rsid w:val="006E6D00"/>
    <w:rsid w:val="006F0D61"/>
    <w:rsid w:val="00763721"/>
    <w:rsid w:val="00787F02"/>
    <w:rsid w:val="007B7B85"/>
    <w:rsid w:val="007C2A61"/>
    <w:rsid w:val="007C51B0"/>
    <w:rsid w:val="007D5718"/>
    <w:rsid w:val="007E1B82"/>
    <w:rsid w:val="007E3D20"/>
    <w:rsid w:val="007E59A4"/>
    <w:rsid w:val="00802B04"/>
    <w:rsid w:val="00807571"/>
    <w:rsid w:val="00831A86"/>
    <w:rsid w:val="008363DB"/>
    <w:rsid w:val="00851EAC"/>
    <w:rsid w:val="008533CD"/>
    <w:rsid w:val="00853EB4"/>
    <w:rsid w:val="008845A2"/>
    <w:rsid w:val="008D3496"/>
    <w:rsid w:val="008F1A5A"/>
    <w:rsid w:val="0093157A"/>
    <w:rsid w:val="00941A45"/>
    <w:rsid w:val="00960EF3"/>
    <w:rsid w:val="009743E5"/>
    <w:rsid w:val="0097523B"/>
    <w:rsid w:val="009B4CF0"/>
    <w:rsid w:val="009C6125"/>
    <w:rsid w:val="009F4273"/>
    <w:rsid w:val="009F5E40"/>
    <w:rsid w:val="009F6BEC"/>
    <w:rsid w:val="00A43966"/>
    <w:rsid w:val="00A80153"/>
    <w:rsid w:val="00A90933"/>
    <w:rsid w:val="00AC5735"/>
    <w:rsid w:val="00B14EA6"/>
    <w:rsid w:val="00B215F1"/>
    <w:rsid w:val="00B30BCB"/>
    <w:rsid w:val="00B552D4"/>
    <w:rsid w:val="00B6762B"/>
    <w:rsid w:val="00BA459B"/>
    <w:rsid w:val="00BB1A91"/>
    <w:rsid w:val="00BB5BF4"/>
    <w:rsid w:val="00BF3054"/>
    <w:rsid w:val="00C0500D"/>
    <w:rsid w:val="00C15EDD"/>
    <w:rsid w:val="00C579C6"/>
    <w:rsid w:val="00C65EAF"/>
    <w:rsid w:val="00CC6AD1"/>
    <w:rsid w:val="00CD6CB3"/>
    <w:rsid w:val="00CE0503"/>
    <w:rsid w:val="00CE5C48"/>
    <w:rsid w:val="00D24C90"/>
    <w:rsid w:val="00DC525D"/>
    <w:rsid w:val="00DC764C"/>
    <w:rsid w:val="00E01005"/>
    <w:rsid w:val="00E42529"/>
    <w:rsid w:val="00E729E4"/>
    <w:rsid w:val="00E97C88"/>
    <w:rsid w:val="00EC6647"/>
    <w:rsid w:val="00F25A4B"/>
    <w:rsid w:val="00F307C9"/>
    <w:rsid w:val="00F4713F"/>
    <w:rsid w:val="00F475D7"/>
    <w:rsid w:val="00F568C3"/>
    <w:rsid w:val="00F56C07"/>
    <w:rsid w:val="00F8121E"/>
    <w:rsid w:val="00F945AA"/>
    <w:rsid w:val="00FC54C6"/>
    <w:rsid w:val="00FC5BC5"/>
    <w:rsid w:val="00FC5F52"/>
    <w:rsid w:val="00FE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838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PrestigeNet</dc:creator>
  <cp:lastModifiedBy>PrestigeNet</cp:lastModifiedBy>
  <cp:revision>7</cp:revision>
  <dcterms:created xsi:type="dcterms:W3CDTF">2021-06-21T20:26:00Z</dcterms:created>
  <dcterms:modified xsi:type="dcterms:W3CDTF">2021-06-22T11:42:00Z</dcterms:modified>
</cp:coreProperties>
</file>