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0" w:rsidRPr="00D70600" w:rsidRDefault="00D70600" w:rsidP="00D7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b/>
          <w:bCs/>
          <w:color w:val="CD232C"/>
          <w:sz w:val="32"/>
          <w:szCs w:val="32"/>
          <w:lang w:eastAsia="fr-FR"/>
        </w:rPr>
        <w:t>Avis aux étudiants M1 Biochimie Appliquées (Important !!!!)</w:t>
      </w: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1-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Les étudiants concernés par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les interros de remplacement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>, des matières: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Cultures Cellulaires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Anglais Scientifiques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sont informés que ces interros auront lieu via email le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mercredi 16/09/2020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Culture Cellulaire de 19h00 à </w:t>
      </w:r>
      <w:proofErr w:type="gramStart"/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19h45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,</w:t>
      </w:r>
      <w:proofErr w:type="gramEnd"/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Anglais scientifique de 20h00 à 20h45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>. </w:t>
      </w: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étudiants doivent obligatoirement </w:t>
      </w:r>
      <w:r w:rsidRPr="00D70600">
        <w:rPr>
          <w:rFonts w:ascii="Helvetica" w:eastAsia="Times New Roman" w:hAnsi="Helvetica" w:cs="Helvetica"/>
          <w:color w:val="000000"/>
          <w:sz w:val="32"/>
          <w:szCs w:val="32"/>
          <w:lang w:eastAsia="fr-FR"/>
        </w:rPr>
        <w:t>confirmer 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>leur disponibilité pour les interros le jour même avant l'heure de la 1ère interro. Après confirmation, les directives et les interros leur seront transmis par email.</w:t>
      </w: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2-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Concernant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l'examen d'Anglais Scientifique et Recherche Bibliographique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>, les étudiants sont informés que les 124 formulaires d'examen enregistrés sont recorrigés avec annulation du principe "toute ou rien" sur lequel se base la correction automatique. </w:t>
      </w: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>Les étudiants sont informés que les examens envoyés par mails seront pris en considération et corrigés, tout en tenant en compte de : l'heure de l'envoie des mails (ça doit être le jour et à l'heure de l'examen, avant 11H, les étudiants peuvent vérifier ça dans le répertoire de leur mails envoyés), et la clarté des réponses</w:t>
      </w: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étudiants qui n'ont pas pu faire l'examen "en ligne", ni envoyer l'examen par email, doivent envoyer leurs noms et emails à la déléguée de la promo pour établir une liste.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Un examen de remplacement 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leur sera programmé le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Jeudi 17/09/2020 de 11h00 à 12h00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Un mail explicatif leur sera envoyé une fois que leur liste sera </w:t>
      </w:r>
      <w:proofErr w:type="gramStart"/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>envoyé</w:t>
      </w:r>
      <w:proofErr w:type="gramEnd"/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par la délégué. </w:t>
      </w: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70600" w:rsidRPr="00D70600" w:rsidRDefault="00D70600" w:rsidP="00D706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3- </w:t>
      </w:r>
      <w:r w:rsidRPr="00D7060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Ces dates sont la dernière chance</w:t>
      </w:r>
      <w:r w:rsidRPr="00D70600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des étudiants pour rattraper leur examen et leurs interros. Les étudiants sont donc appelés à bien se préparer (pédagogiquement et matériellement) et à être à l'heure. </w:t>
      </w:r>
    </w:p>
    <w:p w:rsidR="00157516" w:rsidRDefault="00157516"/>
    <w:p w:rsidR="00D70600" w:rsidRDefault="00D70600" w:rsidP="00D7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0600" w:rsidRDefault="00D70600" w:rsidP="00D7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0600" w:rsidRDefault="00D70600" w:rsidP="00D70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70600" w:rsidSect="0015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600"/>
    <w:rsid w:val="00157516"/>
    <w:rsid w:val="00C342DE"/>
    <w:rsid w:val="00D7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2020-09-14T21:21:00Z</dcterms:created>
  <dcterms:modified xsi:type="dcterms:W3CDTF">2020-09-14T21:21:00Z</dcterms:modified>
</cp:coreProperties>
</file>